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Chân</w:t>
      </w:r>
      <w:r>
        <w:t xml:space="preserve"> </w:t>
      </w:r>
      <w:r>
        <w:t xml:space="preserve">Trời</w:t>
      </w:r>
      <w:r>
        <w:t xml:space="preserve"> </w:t>
      </w:r>
      <w:r>
        <w:t xml:space="preserve">Khát</w:t>
      </w:r>
      <w:r>
        <w:t xml:space="preserve"> </w:t>
      </w:r>
      <w:r>
        <w:t xml:space="preserve">Vọng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ân-trời-khát-vọng"/>
      <w:bookmarkEnd w:id="21"/>
      <w:r>
        <w:t xml:space="preserve">Chân Trời Khát Vọng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2/chan-troi-khat-v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Không cần đưa ánh mắt ấy nhìn ta… Nhắm mắt lại… Nếu không ta sẽ móc mắt nàng… - Móc mắt tôi? Đôi mắt đó vẫn nhìn ông… Không chỉ một đôi mắt, con người tôi đều sẽ oán hận ông…Một đêm tối: - Hải San… Loài san hô biển.</w:t>
            </w:r>
            <w:r>
              <w:br w:type="textWrapping"/>
            </w:r>
          </w:p>
        </w:tc>
      </w:tr>
    </w:tbl>
    <w:p>
      <w:pPr>
        <w:pStyle w:val="Compact"/>
      </w:pPr>
      <w:r>
        <w:br w:type="textWrapping"/>
      </w:r>
      <w:r>
        <w:br w:type="textWrapping"/>
      </w:r>
      <w:r>
        <w:rPr>
          <w:i/>
        </w:rPr>
        <w:t xml:space="preserve">Đọc và tải ebook truyện tại: http://truyenclub.com/chan-troi-khat-vong</w:t>
      </w:r>
      <w:r>
        <w:br w:type="textWrapping"/>
      </w:r>
    </w:p>
    <w:p>
      <w:pPr>
        <w:pStyle w:val="BodyText"/>
      </w:pPr>
      <w:r>
        <w:br w:type="textWrapping"/>
      </w:r>
      <w:r>
        <w:br w:type="textWrapping"/>
      </w:r>
    </w:p>
    <w:p>
      <w:pPr>
        <w:pStyle w:val="Heading2"/>
      </w:pPr>
      <w:bookmarkStart w:id="23" w:name="chương-1-sống"/>
      <w:bookmarkEnd w:id="23"/>
      <w:r>
        <w:t xml:space="preserve">1. Chương 1: Sống!</w:t>
      </w:r>
    </w:p>
    <w:p>
      <w:pPr>
        <w:pStyle w:val="Compact"/>
      </w:pPr>
      <w:r>
        <w:br w:type="textWrapping"/>
      </w:r>
      <w:r>
        <w:br w:type="textWrapping"/>
      </w:r>
      <w:r>
        <w:t xml:space="preserve">Chương Mở đầu (18+)</w:t>
      </w:r>
    </w:p>
    <w:p>
      <w:pPr>
        <w:pStyle w:val="BodyText"/>
      </w:pPr>
      <w:r>
        <w:t xml:space="preserve">Ngươi tiến tới thêm một bước nữa, ta sẽ cắn lưỡi tự vận ngay.</w:t>
      </w:r>
    </w:p>
    <w:p>
      <w:pPr>
        <w:pStyle w:val="BodyText"/>
      </w:pPr>
      <w:r>
        <w:t xml:space="preserve">-Được rồi…</w:t>
      </w:r>
    </w:p>
    <w:p>
      <w:pPr>
        <w:pStyle w:val="BodyText"/>
      </w:pPr>
      <w:r>
        <w:t xml:space="preserve">Gã đàn ông có đôi mắt của loài thú hoang, trong phút chốc trở lại tĩnh lặng như mặt hồ.</w:t>
      </w:r>
    </w:p>
    <w:p>
      <w:pPr>
        <w:pStyle w:val="BodyText"/>
      </w:pPr>
      <w:r>
        <w:t xml:space="preserve">Hắn đã buông tha nàng?</w:t>
      </w:r>
    </w:p>
    <w:p>
      <w:pPr>
        <w:pStyle w:val="BodyText"/>
      </w:pPr>
      <w:r>
        <w:t xml:space="preserve">Bất chợt…</w:t>
      </w:r>
    </w:p>
    <w:p>
      <w:pPr>
        <w:pStyle w:val="BodyText"/>
      </w:pPr>
      <w:r>
        <w:t xml:space="preserve">-Bốp!</w:t>
      </w:r>
    </w:p>
    <w:p>
      <w:pPr>
        <w:pStyle w:val="BodyText"/>
      </w:pPr>
      <w:r>
        <w:t xml:space="preserve">Một cái tát như trời giáng thẳng vào mặt nàng.</w:t>
      </w:r>
    </w:p>
    <w:p>
      <w:pPr>
        <w:pStyle w:val="BodyText"/>
      </w:pPr>
      <w:r>
        <w:t xml:space="preserve">Máu ứa ra…mằn mặn. Đất trời quay cuồng.</w:t>
      </w:r>
    </w:p>
    <w:p>
      <w:pPr>
        <w:pStyle w:val="BodyText"/>
      </w:pPr>
      <w:r>
        <w:t xml:space="preserve">Mái tóc dài bị nắm ngược lên. Gương mặt gã đàn ông kề sát bên nàng, làn môi mỏng nhếch lên nụ cười:</w:t>
      </w:r>
    </w:p>
    <w:p>
      <w:pPr>
        <w:pStyle w:val="BodyText"/>
      </w:pPr>
      <w:r>
        <w:t xml:space="preserve">-Ta không thích ép buộc phụ nữ nhưng mà….Ta càng không thích phụ nữ uy hiếp ta.</w:t>
      </w:r>
    </w:p>
    <w:p>
      <w:pPr>
        <w:pStyle w:val="BodyText"/>
      </w:pPr>
      <w:r>
        <w:t xml:space="preserve">Trong lúc nàng còn chưa kịp hoàn hồn, một mảnh áo đã bị hắn thô bạo xé nát:</w:t>
      </w:r>
    </w:p>
    <w:p>
      <w:pPr>
        <w:pStyle w:val="BodyText"/>
      </w:pPr>
      <w:r>
        <w:t xml:space="preserve">-Ngươi…Ư…Ưm…</w:t>
      </w:r>
    </w:p>
    <w:p>
      <w:pPr>
        <w:pStyle w:val="BodyText"/>
      </w:pPr>
      <w:r>
        <w:t xml:space="preserve">Miệng nàng bị buộc chặt…</w:t>
      </w:r>
    </w:p>
    <w:p>
      <w:pPr>
        <w:pStyle w:val="BodyText"/>
      </w:pPr>
      <w:r>
        <w:t xml:space="preserve">Hải San cố gắng vẫy vùng. Chân đạp mạnh, tay quơ mong tìm được một thứ vũ khí gì để ngăn cản hắn.</w:t>
      </w:r>
    </w:p>
    <w:p>
      <w:pPr>
        <w:pStyle w:val="BodyText"/>
      </w:pPr>
      <w:r>
        <w:t xml:space="preserve">Không phải nàng chưa thấy….Lũ giặc Mông Nguyên tàn bạo tràn vào làng mạc, cướp bóc. Bao nhiêu cô thiếu nữ, bao nhiêu người bị ép xuống dưới thân. Tiếng thét gào, cộng với thêm gầm gào trong thỏa mãn của bọn chúng vang động xóm chài, khiến không khí bình yên tan nát.</w:t>
      </w:r>
    </w:p>
    <w:p>
      <w:pPr>
        <w:pStyle w:val="BodyText"/>
      </w:pPr>
      <w:r>
        <w:t xml:space="preserve">Hải San muốn chết…Chết mới xóa được mọi nhục nhã, mới làm cho nàng giữ được sự trắng trong giữa non nước thân yêu.</w:t>
      </w:r>
    </w:p>
    <w:p>
      <w:pPr>
        <w:pStyle w:val="BodyText"/>
      </w:pPr>
      <w:r>
        <w:t xml:space="preserve">Tay Hải San bị bẻ ngoặc ra sau. Gã tướng giặc chỉ dùng một tay đã khống chế được nàng. Hắn dùng một chân quỳ trên người nàng, đè Hải San té sấp xuống cát biển nóng bỏng.</w:t>
      </w:r>
    </w:p>
    <w:p>
      <w:pPr>
        <w:pStyle w:val="BodyText"/>
      </w:pPr>
      <w:r>
        <w:t xml:space="preserve">-Ư…ưm……..</w:t>
      </w:r>
    </w:p>
    <w:p>
      <w:pPr>
        <w:pStyle w:val="BodyText"/>
      </w:pPr>
      <w:r>
        <w:t xml:space="preserve">Cái đau đớn của thân xác tạm thời không đáng sợ hơn sự nhục nhã đang phải chịu đựng. Từng mảng y phục rời ra….Như trở nên điên cuồng, nàng vùng vẫy bằng tất cả sức lực của mình</w:t>
      </w:r>
    </w:p>
    <w:p>
      <w:pPr>
        <w:pStyle w:val="BodyText"/>
      </w:pPr>
      <w:r>
        <w:t xml:space="preserve">_B….b..uông…bu…uông….!</w:t>
      </w:r>
    </w:p>
    <w:p>
      <w:pPr>
        <w:pStyle w:val="BodyText"/>
      </w:pPr>
      <w:r>
        <w:t xml:space="preserve">Hải San càng vùng vẫy, càng chống cự, hắn càng áp chế mạnh mẽ.</w:t>
      </w:r>
    </w:p>
    <w:p>
      <w:pPr>
        <w:pStyle w:val="BodyText"/>
      </w:pPr>
      <w:r>
        <w:t xml:space="preserve">Lực đạo tàn khốc.</w:t>
      </w:r>
    </w:p>
    <w:p>
      <w:pPr>
        <w:pStyle w:val="BodyText"/>
      </w:pPr>
      <w:r>
        <w:t xml:space="preserve">Tay của Hải San được buông ra.Thay vào đó hắn lật người nàng lại, một tay nắm tóc nàng, một tay thoát y phục trên người hắn:</w:t>
      </w:r>
    </w:p>
    <w:p>
      <w:pPr>
        <w:pStyle w:val="BodyText"/>
      </w:pPr>
      <w:r>
        <w:t xml:space="preserve">-A…Ưm…</w:t>
      </w:r>
    </w:p>
    <w:p>
      <w:pPr>
        <w:pStyle w:val="BodyText"/>
      </w:pPr>
      <w:r>
        <w:t xml:space="preserve">Không có dạo đầu, hắn tiến thẳng vào nàng…</w:t>
      </w:r>
    </w:p>
    <w:p>
      <w:pPr>
        <w:pStyle w:val="BodyText"/>
      </w:pPr>
      <w:r>
        <w:t xml:space="preserve">Hạ thân khô khốc của Hải San khiến cái đau càng tăng lên dữ dội:</w:t>
      </w:r>
    </w:p>
    <w:p>
      <w:pPr>
        <w:pStyle w:val="BodyText"/>
      </w:pPr>
      <w:r>
        <w:t xml:space="preserve">-A….AAAAAAAAA…………….</w:t>
      </w:r>
    </w:p>
    <w:p>
      <w:pPr>
        <w:pStyle w:val="BodyText"/>
      </w:pPr>
      <w:r>
        <w:t xml:space="preserve">Cảm giác gớm ghiếc bao trùm thân thể. Mỗi tấc thịt da bị cắn xé, cơn đau không tác động nữa rồi. Hải San xuôi tay…Một dòng nước mắt tuôn ra, nóng hổi…</w:t>
      </w:r>
    </w:p>
    <w:p>
      <w:pPr>
        <w:pStyle w:val="BodyText"/>
      </w:pPr>
      <w:r>
        <w:t xml:space="preserve">Hắn xốc Hải San trên người…</w:t>
      </w:r>
    </w:p>
    <w:p>
      <w:pPr>
        <w:pStyle w:val="BodyText"/>
      </w:pPr>
      <w:r>
        <w:t xml:space="preserve">Tiếp tục cơn hoan lạc…</w:t>
      </w:r>
    </w:p>
    <w:p>
      <w:pPr>
        <w:pStyle w:val="BodyText"/>
      </w:pPr>
      <w:r>
        <w:t xml:space="preserve">Nàng không phản ứng, hắn cũng không chút quan tâm. Bởi chuyện này giống như một hành động bản năng của con đực và cái trên thảo nguyên.Hắn muốn thỏa mãn chính mình, nàng là công cụ cho hắn phát dục. Nơi chiến trường sinh tử này, chuyện đàn ông cướp đoạt và ăn nằm với đàn bà là chuyện bình thường.</w:t>
      </w:r>
    </w:p>
    <w:p>
      <w:pPr>
        <w:pStyle w:val="BodyText"/>
      </w:pPr>
      <w:r>
        <w:t xml:space="preserve">Làn da Hải San mang mùi vị biển.Mùi rất lạ, nó khác với hương cỏ trên thảo nguyên. Nó cũng chẳng giống mùi hương của cừu và ngựa còn vương lại trên các cô gái Mông cổ từng đêm đêm hầu hạ hắn…</w:t>
      </w:r>
    </w:p>
    <w:p>
      <w:pPr>
        <w:pStyle w:val="BodyText"/>
      </w:pPr>
      <w:r>
        <w:t xml:space="preserve">Quăng nàng bây giờ như một cái xác không hồn xuống cát, hắn thỏa mãn mặc lại y phục. Tìm một nô kỹ hầu hạ hằng đêm trong lúc tên bay loạn lạc này không phải dễ. Mang nàng theo, đến lúc không cần sẽ một đao kết thúc. Hắn không như nhiều kẻ, thích cho người khác hưởng dụng vật của mình, dù đó là món hàng đã xài tới chán chê.</w:t>
      </w:r>
    </w:p>
    <w:p>
      <w:pPr>
        <w:pStyle w:val="BodyText"/>
      </w:pPr>
      <w:r>
        <w:t xml:space="preserve">-Nếu ngươi tự tử, ta sẽ mang thân thể trần truồng của ngươi treo giữa làng này, trước khi nó phân hủy, hằng ngày cho binh lính hợp thể với thây mi, sau đó mang cho voi giày ngựa xé. Thử đi!</w:t>
      </w:r>
    </w:p>
    <w:p>
      <w:pPr>
        <w:pStyle w:val="BodyText"/>
      </w:pPr>
      <w:r>
        <w:t xml:space="preserve">————————————————————————————————</w:t>
      </w:r>
    </w:p>
    <w:p>
      <w:pPr>
        <w:pStyle w:val="BodyText"/>
      </w:pPr>
      <w:r>
        <w:t xml:space="preserve">Hắn không có lương tâm. Cái hắn có là những chuỗi ngày chém giết, mang về cho đại hãn những chiếc đầu đẫm máu của kẻ thù, sau đó đắm chìm trong hương vị của đám mỹ nhân hầu hạ.</w:t>
      </w:r>
    </w:p>
    <w:p>
      <w:pPr>
        <w:pStyle w:val="BodyText"/>
      </w:pPr>
      <w:r>
        <w:t xml:space="preserve">Đất nước Đại Việt này hơn hai mươi năm trước từng là mồ chôn của phụ thân hắn.</w:t>
      </w:r>
    </w:p>
    <w:p>
      <w:pPr>
        <w:pStyle w:val="BodyText"/>
      </w:pPr>
      <w:r>
        <w:t xml:space="preserve">Mẹ hắn một mình nuôi dưỡng hắn. Dù là con của quận chúa, hắn không cần một đặc ân nào. Cuộc sống với lưng ngựa, mũi tên, những phút giây xé gió đuổi theo bầy chim điêu, tuốt gươm chém giết kẻ thù đã là niềm vui, lẽ sống.</w:t>
      </w:r>
    </w:p>
    <w:p>
      <w:pPr>
        <w:pStyle w:val="BodyText"/>
      </w:pPr>
      <w:r>
        <w:t xml:space="preserve">Hắn là chiến thần của nhà Nguyên…</w:t>
      </w:r>
    </w:p>
    <w:p>
      <w:pPr>
        <w:pStyle w:val="BodyText"/>
      </w:pPr>
      <w:r>
        <w:t xml:space="preserve">Một chiến thần khát máu…</w:t>
      </w:r>
    </w:p>
    <w:p>
      <w:pPr>
        <w:pStyle w:val="BodyText"/>
      </w:pPr>
      <w:r>
        <w:t xml:space="preserve">Thượng Nguyên A Khắc Nhĩ…….</w:t>
      </w:r>
    </w:p>
    <w:p>
      <w:pPr>
        <w:pStyle w:val="BodyText"/>
      </w:pPr>
      <w:r>
        <w:t xml:space="preserve">Con ngựa hoang bất phục thảo nguyên….</w:t>
      </w:r>
    </w:p>
    <w:p>
      <w:pPr>
        <w:pStyle w:val="BodyText"/>
      </w:pPr>
      <w:r>
        <w:t xml:space="preserve">Chương 1: Sống!</w:t>
      </w:r>
    </w:p>
    <w:p>
      <w:pPr>
        <w:pStyle w:val="BodyText"/>
      </w:pPr>
      <w:r>
        <w:t xml:space="preserve">Hải San tỉnh dậy trong một căn lều rộng. Tấm thânđau nhức, tóc xơ xác, môi sưng phồng, nàng bàng hoàng cay đắng khi nhận ra mọichuyện đều là thật… Hải San chưa chết nhưng cuộc đời đã tan nát thành muôn mảnhvụn. Gã đàn ông ấy đã vùi dập nàng không thương tiếc… không cho Hải San một cơhội để trở lại cuộc sống ngày nào.</w:t>
      </w:r>
    </w:p>
    <w:p>
      <w:pPr>
        <w:pStyle w:val="BodyText"/>
      </w:pPr>
      <w:r>
        <w:t xml:space="preserve">Không đâu… Hải San cắn chặt môi. Sinh mạng này làdo cha mẹ tạo ra. Trần lão – cha nàng, người đàn ông lam lũ sớm chiều bên xớmchài nghèo, hết sức hết lòng vun đắp yêu thương, chỉ mong nàng lớn lên tươi tắnnhư những cụm san hô dưới đáy biển mênh mông. Hải San không được chết, khôngđược vì một phút đau đớn nhất thời mà hủy hoại mình. Cho dù gã đàn ông tàn nhẫnấy không thực hiện lời hăm dọa của hắn, Hải San cũng không được hủy đi mạngsống quý giá của mình. Nàng nhớ đến giờ phút đó… Bốn kẻ đàn ông hung hãn kéoHải San xềnh xệch trên đất. Những bộ ngực trần trụi… gương mặt hả hê… tràngcười đầy nhục dục. Trước mắt Hải San trời đất mờ mịt. Một gã cúi xuống trongnhững âm thanh cổ vũ của những tên còn lại. Hải San đã chạm tới một thanh đaonằm chơ vơ dưới đất. Máu… Máu tràn ngập gương mặt Hải San. Đôi tay nhầy nhụa.Hải San đã giết người, lần giết người đầu tiên trong đời nhưng không làm nàng sợhãi. Bọn chúng tiến tới, thêm một bước nữa, Hải San sẽ không ngần ngại vungđao, không giết được thêm người cũng sẽ tiễn được nàng về bên kia thế giới. Vớimột tấm thân trong sạch… Không bẩn, không nhơ nhuốc, vẫn trong ngần như nhữnghạt muối kết tinh. Bỗng chốc… Những tiếng hét… Gã đàn ông ấy xuất hiện, trêntay hắn là mũi giáo còn đẫm máu.</w:t>
      </w:r>
    </w:p>
    <w:p>
      <w:pPr>
        <w:pStyle w:val="BodyText"/>
      </w:pPr>
      <w:r>
        <w:t xml:space="preserve">- Phó nguyên soái!</w:t>
      </w:r>
    </w:p>
    <w:p>
      <w:pPr>
        <w:pStyle w:val="BodyText"/>
      </w:pPr>
      <w:r>
        <w:t xml:space="preserve">Giáo vung lên, không nói không rằng. Một tên rồilại hai tên… Nằm la liệt trên đất. Bọn chúng vi phạm quân kỷ, trong trận chiếnrời hàng ngũ đi tìm gái đẹp thỏa mãn cơn khát dục vọng. Hải San sa vào tay hắn…</w:t>
      </w:r>
    </w:p>
    <w:p>
      <w:pPr>
        <w:pStyle w:val="BodyText"/>
      </w:pPr>
      <w:r>
        <w:t xml:space="preserve">Hắn là… Phó Nguyên soái!</w:t>
      </w:r>
    </w:p>
    <w:p>
      <w:pPr>
        <w:pStyle w:val="BodyText"/>
      </w:pPr>
      <w:r>
        <w:t xml:space="preserve">Nếu giết được hắn… Không chỉ như đã giết 4 tênlính tầm thương Nguyên Mông đó… Ít ra không chỉ có nàng, sẽ có những linh hồnthanh thản hơn vì đã được trả thù. Phải sống để giết hắn. Cửa lều bật mở. Hắnbước vào:</w:t>
      </w:r>
    </w:p>
    <w:p>
      <w:pPr>
        <w:pStyle w:val="BodyText"/>
      </w:pPr>
      <w:r>
        <w:t xml:space="preserve">- Tỉnh rồi à?</w:t>
      </w:r>
    </w:p>
    <w:p>
      <w:pPr>
        <w:pStyle w:val="BodyText"/>
      </w:pPr>
      <w:r>
        <w:t xml:space="preserve">Ánh mắt căm hờn của Hải San chỉ khiến hắn cườinhạt:</w:t>
      </w:r>
    </w:p>
    <w:p>
      <w:pPr>
        <w:pStyle w:val="BodyText"/>
      </w:pPr>
      <w:r>
        <w:t xml:space="preserve">- Người đâu?</w:t>
      </w:r>
    </w:p>
    <w:p>
      <w:pPr>
        <w:pStyle w:val="BodyText"/>
      </w:pPr>
      <w:r>
        <w:t xml:space="preserve">- Thất vương gia…</w:t>
      </w:r>
    </w:p>
    <w:p>
      <w:pPr>
        <w:pStyle w:val="BodyText"/>
      </w:pPr>
      <w:r>
        <w:t xml:space="preserve">Thất vương gia? Hắn không phải chỉ là Phó nguyênsoái của triều Nguyên sao?</w:t>
      </w:r>
    </w:p>
    <w:p>
      <w:pPr>
        <w:pStyle w:val="BodyText"/>
      </w:pPr>
      <w:r>
        <w:t xml:space="preserve">- Mang cô gái này đi tắm rửa, thay cho cô ta bộđồ tươm tất một chút. Tối nay bản vương gia muốn cô ta hầu hạ…</w:t>
      </w:r>
    </w:p>
    <w:p>
      <w:pPr>
        <w:pStyle w:val="Compact"/>
      </w:pPr>
      <w:r>
        <w:t xml:space="preserve">- Dạ… Vương gia!</w:t>
      </w:r>
      <w:r>
        <w:br w:type="textWrapping"/>
      </w:r>
      <w:r>
        <w:br w:type="textWrapping"/>
      </w:r>
    </w:p>
    <w:p>
      <w:pPr>
        <w:pStyle w:val="Heading2"/>
      </w:pPr>
      <w:bookmarkStart w:id="24" w:name="chương-2-đêm-điên-cuồng"/>
      <w:bookmarkEnd w:id="24"/>
      <w:r>
        <w:t xml:space="preserve">2. Chương 2: Đêm Điên Cuồng</w:t>
      </w:r>
    </w:p>
    <w:p>
      <w:pPr>
        <w:pStyle w:val="Compact"/>
      </w:pPr>
      <w:r>
        <w:br w:type="textWrapping"/>
      </w:r>
      <w:r>
        <w:br w:type="textWrapping"/>
      </w:r>
      <w:r>
        <w:t xml:space="preserve">Say trong men rượu. Tính của người Nguyên Môngphóng khoáng tự do. Dù hiện nay đang khoác lên mình một chức quan nhưng đa sốhọ vẫn giữ được bản tính hoang dã của thảo nguyên, yêu thích rạp mình trên lưngngựa, mang cung tên vun vút dưới trời xanh. Hôm nay là một đêm mừng chiếnthắng. Chiến trường không mang theo nữ nhân. Thay vào đó là những tù binh xinhđẹp. Một hương vị lạ cho những chiến binh sa mạc. Làn da nhuốm màu nắng gió,đồng ruộng khiến họ mang vẻ đẹp tươi tắn, tràn trề sức sống. Tuy nhiên thay chonụ cười rạng rỡ trên đồng xanh, nơi đây chỉ có những cái nhìn căm hận… Khôngbàn tay nào dâng lên hầu rượu. Nhìn cô gái ngồi bên cạnh vị phó nguyên soái,thái tử Thoát Hoan nâng ly rượu lên cao, mắt hơi nheo lại:</w:t>
      </w:r>
    </w:p>
    <w:p>
      <w:pPr>
        <w:pStyle w:val="BodyText"/>
      </w:pPr>
      <w:r>
        <w:t xml:space="preserve">- A Khắc Nhĩ hoàng đệ… Mỹ nhân của đệ rất xinhđẹp… Để nàng ta thay mặt mời chúng ta một chén rượu, có được không?</w:t>
      </w:r>
    </w:p>
    <w:p>
      <w:pPr>
        <w:pStyle w:val="BodyText"/>
      </w:pPr>
      <w:r>
        <w:t xml:space="preserve">- Hoàng huynh… – A Khắc Nhĩ kéo Hải San vào lòng,tay nâng chén rượu đưa lên môi – Đệ không muốn xài chung đồ với ai, hoàng huynhchắc hiểu rõ điều đó mà.</w:t>
      </w:r>
    </w:p>
    <w:p>
      <w:pPr>
        <w:pStyle w:val="BodyText"/>
      </w:pPr>
      <w:r>
        <w:t xml:space="preserve">Thoát Hoan hơi nhíu mày nhưng rất nhanh trở lạivẻ bình tĩnh:</w:t>
      </w:r>
    </w:p>
    <w:p>
      <w:pPr>
        <w:pStyle w:val="BodyText"/>
      </w:pPr>
      <w:r>
        <w:t xml:space="preserve">- Hoàng huynh hiểu hoàng đệ mà… Rót rượu, uốngrượu đi!</w:t>
      </w:r>
    </w:p>
    <w:p>
      <w:pPr>
        <w:pStyle w:val="BodyText"/>
      </w:pPr>
      <w:r>
        <w:t xml:space="preserve">Thượng Nguyên A Khắc Nhĩ là cháu trai của Hốt TấtLiệt, con trai của Quận chúa Minh Minh Thượng Ảnh Nguyên – một trong những đứacon được tiên đế yêu thương nhất. Cuộc đời bà là những ký ức đau thương, nhấtlà trên mảnh đất Đại Việt nhỏ bé này. Thượng Nguyên A Khắc Nhĩ từ nhỏ đã đượcmẫu thân rèn luyện trên lưng ngựa, lớn lên lại được chính Hốt Tất Liệt đíchthân truyền dạy, hoàng tử Chân Kim hết lòng yêu thương. Hắn vừa hoang dã nhưnhững con ngựa trên thảo nguyên, nhưng nhiều lúc lại thâm trầm khó hiểu nhưnhững mạch nước ngầm trên sa mạc. Ra chiến trường hắn tàn bạo, không biết chùntay. Hôm nay trên mảnh đất này với thân phận Phó Nguyên soái, biết bao máu đãđổ, đầu đã rơi chỉ trong vài trận đầu của hắn.</w:t>
      </w:r>
    </w:p>
    <w:p>
      <w:pPr>
        <w:pStyle w:val="BodyText"/>
      </w:pPr>
      <w:r>
        <w:t xml:space="preserve">- Hoàng đệ… Hiện chúng ta đã hoàn thành bước thứ nhất của kế hoạch. Động Bản đãchiếm, tiếp theo là…</w:t>
      </w:r>
    </w:p>
    <w:p>
      <w:pPr>
        <w:pStyle w:val="BodyText"/>
      </w:pPr>
      <w:r>
        <w:t xml:space="preserve">- Hoàng huynh. Hôm nay không phải chỉ là vui sao?Chúng ta chỉ nên vui thôi. Không cần quan tâm tới chính sự làm gì… Đúng khôngngười đẹp?</w:t>
      </w:r>
    </w:p>
    <w:p>
      <w:pPr>
        <w:pStyle w:val="BodyText"/>
      </w:pPr>
      <w:r>
        <w:t xml:space="preserve">Hải San giương đôi mắt tóe hung quang lên nhìnhắn. Hắn nhìn lại nàng bằng ánh mắt lạnh lùng. Bất giác vị cay ập xuống mắt.Hắn đổ ly rượu xuống đầu Hải San, bình thản nhìn nàng ho sặc sụa.</w:t>
      </w:r>
    </w:p>
    <w:p>
      <w:pPr>
        <w:pStyle w:val="BodyText"/>
      </w:pPr>
      <w:r>
        <w:t xml:space="preserve">- Thú vị khi chơi đùa với những cô gái ngây thơlà thế đấy hoàng huynh. Đang cao hứng… hoàng đệ cũng muốn giúp vui cho hoànghuynh bằng một trò hề. Không biết hoàng huynh có vui lòng chấp nhận không?</w:t>
      </w:r>
    </w:p>
    <w:p>
      <w:pPr>
        <w:pStyle w:val="BodyText"/>
      </w:pPr>
      <w:r>
        <w:t xml:space="preserve">- Được… – Thoát Hoan cười sảng khoái – Mấy khihoàng đệ có hứng như thế. Người đâu… rượu… mang rượu ra đây. Chúng ta sẽ chúcmừng Thất vương gia làm hề vậy…</w:t>
      </w:r>
    </w:p>
    <w:p>
      <w:pPr>
        <w:pStyle w:val="BodyText"/>
      </w:pPr>
      <w:r>
        <w:t xml:space="preserve">A Khắc Nhĩ mỉm cười. Hắn không phải là kẻ khátmáu. Nhưng ngay từ lúc bước chân vào vùng đất này, hắn đã nhận ra một điều: DânĐại Việt nhỏ bé, song lại có cái gan lớn tày trời. Ngàn tên quân đã ngã xuốngdưới ngọn giáo của hắn, chưa ai run sợ, van xin hắn một lời tha mạng. Hắn nhìnthấy trên nhiều tên trong bọn chúng có hàng chữ đỏ. Trong một cuộc chiến, tinhthần rất là quan trọng. Nó có thể khiến một tên binh sĩ bị thương nặng gắnggượng giết chết tên địch cuối cùng. Đối phó với bọn cứng đầu này, cách tốt nhấtchính là đánh vào tâm bọn chúng.</w:t>
      </w:r>
    </w:p>
    <w:p>
      <w:pPr>
        <w:pStyle w:val="BodyText"/>
      </w:pPr>
      <w:r>
        <w:t xml:space="preserve">- Hoàng huynh quá lời… Hoàng đệ chỉ có vài trò lẻgiúp vui, sợ hoàng huynh chê cười đó chứ.</w:t>
      </w:r>
    </w:p>
    <w:p>
      <w:pPr>
        <w:pStyle w:val="BodyText"/>
      </w:pPr>
      <w:r>
        <w:t xml:space="preserve">Hắn vẫy tay ra hiệu. Binh lính dẫn theo một vàingười. Vừa thấy bọn hắn đã vội vàng sụp lạy:</w:t>
      </w:r>
    </w:p>
    <w:p>
      <w:pPr>
        <w:pStyle w:val="BodyText"/>
      </w:pPr>
      <w:r>
        <w:t xml:space="preserve">- Đại Nguyên quốc vạn tuế… Hoàng tử Đại Nguyênvạn tuế… Đại nhân vạn tuế…</w:t>
      </w:r>
    </w:p>
    <w:p>
      <w:pPr>
        <w:pStyle w:val="BodyText"/>
      </w:pPr>
      <w:r>
        <w:t xml:space="preserve">- Ngươi là…</w:t>
      </w:r>
    </w:p>
    <w:p>
      <w:pPr>
        <w:pStyle w:val="BodyText"/>
      </w:pPr>
      <w:r>
        <w:t xml:space="preserve">Hải San thất sắc nhận ra kẻ đó:</w:t>
      </w:r>
    </w:p>
    <w:p>
      <w:pPr>
        <w:pStyle w:val="BodyText"/>
      </w:pPr>
      <w:r>
        <w:t xml:space="preserve">- Xã quan…</w:t>
      </w:r>
    </w:p>
    <w:p>
      <w:pPr>
        <w:pStyle w:val="BodyText"/>
      </w:pPr>
      <w:r>
        <w:t xml:space="preserve">- À… Thì ra đây là xã quan của nàng à? – A KhắcNhĩ nhếch môi – Khi ta tiến vào làng, hắn là người đầu tiên chỉ đường cho tatiến tới những nơi có bọn thanh niên đang ẩn nấp. Hắn còn chỉ rõ từng ngócngách đường nên Động Bản mới lọt vào tay ta nhanh chóng như thế. Nàng thấy hắngiỏi vậy… chúng ta phải thưởng cho hắn gì đây?</w:t>
      </w:r>
    </w:p>
    <w:p>
      <w:pPr>
        <w:pStyle w:val="BodyText"/>
      </w:pPr>
      <w:r>
        <w:t xml:space="preserve">- Ngươi…</w:t>
      </w:r>
    </w:p>
    <w:p>
      <w:pPr>
        <w:pStyle w:val="BodyText"/>
      </w:pPr>
      <w:r>
        <w:t xml:space="preserve">- Ngươi là…</w:t>
      </w:r>
    </w:p>
    <w:p>
      <w:pPr>
        <w:pStyle w:val="BodyText"/>
      </w:pPr>
      <w:r>
        <w:t xml:space="preserve">- Đỗ Thiện Tâm… Tiện dân là Đỗ Thiện Tâm…</w:t>
      </w:r>
    </w:p>
    <w:p>
      <w:pPr>
        <w:pStyle w:val="BodyText"/>
      </w:pPr>
      <w:r>
        <w:t xml:space="preserve">- Tốt lắm! Chắc trong thời gian làm xã quan cómột số tên đắc tội với nhà ngươi. Ngươi lại có công lớn như vậy, ta thưởng chongươi một ân huệ vậy.</w:t>
      </w:r>
    </w:p>
    <w:p>
      <w:pPr>
        <w:pStyle w:val="BodyText"/>
      </w:pPr>
      <w:r>
        <w:t xml:space="preserve">Lại một cái phẩy tay. Những người dân làng bịgiải ra. Mắt nhuốm máu… Quần áo rách bươm… Nhưng trong mắt họ không có ai là sợhãi. Ánh mắt Hải San bắt gặp một thân hình tiều tụy… Mái tóc bạc phơ…</w:t>
      </w:r>
    </w:p>
    <w:p>
      <w:pPr>
        <w:pStyle w:val="BodyText"/>
      </w:pPr>
      <w:r>
        <w:t xml:space="preserve">- Cha…</w:t>
      </w:r>
    </w:p>
    <w:p>
      <w:pPr>
        <w:pStyle w:val="BodyText"/>
      </w:pPr>
      <w:r>
        <w:t xml:space="preserve">Nàng thầm gọi trong lòng. Thượng Nguyên A KhắcNhĩ đã nhận ra cái run rẩy cố giấu của nàng. Hắn bình thản:</w:t>
      </w:r>
    </w:p>
    <w:p>
      <w:pPr>
        <w:pStyle w:val="BodyText"/>
      </w:pPr>
      <w:r>
        <w:t xml:space="preserve">- Chọn đi! n huệ của ngươi đó họ Đỗ kia. Chọnngười mà ngươi hận nhất đi. Ta cho phép đó…</w:t>
      </w:r>
    </w:p>
    <w:p>
      <w:pPr>
        <w:pStyle w:val="BodyText"/>
      </w:pPr>
      <w:r>
        <w:t xml:space="preserve">Một con chó có tự trọng của chó dù rất yêu chủnhưng không phải việc gì cũng nghe theo lời chủ. Nhưng những con chó ghẻ thìkhác, đuôi lúc nào cũng ngoắc liên hồi, cố gắng làm vừa lòng chủ. Đỗ Thiện Tâmlà một con chó ghẻ. Hắn không căm thù ai trong làng, vì hắn vốn quyền cao chứctrọng. Nhưng triều Trần luật lệ rất nghiêm, những bô lão đều có tiếng nói nhấtđịnh. Hắn không thể không dè chừng họ… Mà họ cũng bao lần ngăn cản một số việchắn muốn làm. Trần Bộ là một trong số những bô lão thẳng tính nhất. Ông chưa hềtỏ ra kiêng nể hắn. Bây giờ hắn có quyền. Hắn muốn làm gì cũng được. Còn ôngchỉ là một kẻ tù nhân. Tay hắn vung cao ngọn roi da…</w:t>
      </w:r>
    </w:p>
    <w:p>
      <w:pPr>
        <w:pStyle w:val="BodyText"/>
      </w:pPr>
      <w:r>
        <w:t xml:space="preserve">- Chát!</w:t>
      </w:r>
    </w:p>
    <w:p>
      <w:pPr>
        <w:pStyle w:val="BodyText"/>
      </w:pPr>
      <w:r>
        <w:t xml:space="preserve">Máu đổ trên mặt vị bô lão khả kính. Gương mặt đãhằn những vết năm tháng nhăn lại… Đau chứ! Song ông không hề kêu lên một tiếng.Tên súc vật này không đáng cho ông phí một tiếng kêu.</w:t>
      </w:r>
    </w:p>
    <w:p>
      <w:pPr>
        <w:pStyle w:val="BodyText"/>
      </w:pPr>
      <w:r>
        <w:t xml:space="preserve">- Thằng súc sinh!</w:t>
      </w:r>
    </w:p>
    <w:p>
      <w:pPr>
        <w:pStyle w:val="BodyText"/>
      </w:pPr>
      <w:r>
        <w:t xml:space="preserve">Một vị bô lão khác không kềm chế được cơn nónggiận lên tiếng mắng. Gã xã quan Đỗ Thiện Tâm bình thường cũng ôn nhuần, nhãnhặn, tỏ ra thương dân như con. Bây giờ mới hiện nguyên hình. Một con chó theohầu lũ quân xâm lược. Ánh mắt Đỗ Thiện Tâm dồn về hướng đó. Cùng hướng với mắthắn, Hải San càng run rẩy bội phần. Đó là cha nàng.</w:t>
      </w:r>
    </w:p>
    <w:p>
      <w:pPr>
        <w:pStyle w:val="BodyText"/>
      </w:pPr>
      <w:r>
        <w:t xml:space="preserve">- Trần Sổ!</w:t>
      </w:r>
    </w:p>
    <w:p>
      <w:pPr>
        <w:pStyle w:val="BodyText"/>
      </w:pPr>
      <w:r>
        <w:t xml:space="preserve">- Là ta đây… thằng súc sinh. Mi muốn chém muốngiết thì ra tay đi! Lũ bán nước vì bả hư vinh như bọn mi sớm muộn gì cũng sẽ bịquả báo. Chết thê thảm!</w:t>
      </w:r>
    </w:p>
    <w:p>
      <w:pPr>
        <w:pStyle w:val="BodyText"/>
      </w:pPr>
      <w:r>
        <w:t xml:space="preserve">- Chết thê thảm… Chết thê thảm này…</w:t>
      </w:r>
    </w:p>
    <w:p>
      <w:pPr>
        <w:pStyle w:val="BodyText"/>
      </w:pPr>
      <w:r>
        <w:t xml:space="preserve">Những ngọn roi như điên cuồng trút xuống. Cha giàoằn oại trong nỗi đau. Một sức mạnh bỗng trỗi dậy trong Hải San, nàng vùng thậtmạnh khỏi vòng tay như gọng kềm xiết chặt của Thượng Nguyên A Khắc Nhĩ. Nhàotới người cha, giọng nàng đứt quãng:</w:t>
      </w:r>
    </w:p>
    <w:p>
      <w:pPr>
        <w:pStyle w:val="BodyText"/>
      </w:pPr>
      <w:r>
        <w:t xml:space="preserve">- Cha…</w:t>
      </w:r>
    </w:p>
    <w:p>
      <w:pPr>
        <w:pStyle w:val="BodyText"/>
      </w:pPr>
      <w:r>
        <w:t xml:space="preserve">- Hải San! – Trần lão thất sắc nhìn con gái – Saocon lại ở đây? Con…</w:t>
      </w:r>
    </w:p>
    <w:p>
      <w:pPr>
        <w:pStyle w:val="BodyText"/>
      </w:pPr>
      <w:r>
        <w:t xml:space="preserve">Phút xum họp bất ngờ của hai cha con nàng khônglàm bọn người Nguyên có chút động tâm. Những cảnh tượng tử biệt sinh ly, vốn đãlà thường trong cuộc chiến:</w:t>
      </w:r>
    </w:p>
    <w:p>
      <w:pPr>
        <w:pStyle w:val="BodyText"/>
      </w:pPr>
      <w:r>
        <w:t xml:space="preserve">- Hoàng đệ… Tiểu mỹ nhân của đệ nhận cha con rồi…Dù sao cũng một đêm ân ái, đệ có tính tha và gọi một tiếng “nhạc phụ” không?</w:t>
      </w:r>
    </w:p>
    <w:p>
      <w:pPr>
        <w:pStyle w:val="BodyText"/>
      </w:pPr>
      <w:r>
        <w:t xml:space="preserve">-Hải San… Con…</w:t>
      </w:r>
    </w:p>
    <w:p>
      <w:pPr>
        <w:pStyle w:val="BodyText"/>
      </w:pPr>
      <w:r>
        <w:t xml:space="preserve">Lòng người cha đau như cắt khi nhìn thấy trêngương mặt con thơ những dấu tím bầm. Cổ còn vết răng… Chiến tranh!</w:t>
      </w:r>
    </w:p>
    <w:p>
      <w:pPr>
        <w:pStyle w:val="BodyText"/>
      </w:pPr>
      <w:r>
        <w:t xml:space="preserve">- Đừng khóc… Tiểu mỹ nhân… Đừng khóc!</w:t>
      </w:r>
    </w:p>
    <w:p>
      <w:pPr>
        <w:pStyle w:val="BodyText"/>
      </w:pPr>
      <w:r>
        <w:t xml:space="preserve">Hắn nâng mặt của Hải San lên. Một tay cầm lấychiếc roi trong tay Đỗ Thiện Tâm.</w:t>
      </w:r>
    </w:p>
    <w:p>
      <w:pPr>
        <w:pStyle w:val="BodyText"/>
      </w:pPr>
      <w:r>
        <w:t xml:space="preserve">- Chát!</w:t>
      </w:r>
    </w:p>
    <w:p>
      <w:pPr>
        <w:pStyle w:val="BodyText"/>
      </w:pPr>
      <w:r>
        <w:t xml:space="preserve">Người Trần lão lại gánh thêm một vết dài. Máu đỏtươi…</w:t>
      </w:r>
    </w:p>
    <w:p>
      <w:pPr>
        <w:pStyle w:val="BodyText"/>
      </w:pPr>
      <w:r>
        <w:t xml:space="preserve">- Cha!</w:t>
      </w:r>
    </w:p>
    <w:p>
      <w:pPr>
        <w:pStyle w:val="BodyText"/>
      </w:pPr>
      <w:r>
        <w:t xml:space="preserve">Tiếng kêu thảm thiết của người con gái bất lực vìcha mình bị hành hạ tan da nát thịt. Sự phẫn nộ của những người dân mất nướctrước cái đau của đồng bào. Môi Thượng Nguyên A Khắc Nhĩ nhếch lên. Hắn chỉ mớibắt đầu một trò đùa vui trên số phận con người. Tàn nhẫn! Chiến tranh mà!</w:t>
      </w:r>
    </w:p>
    <w:p>
      <w:pPr>
        <w:pStyle w:val="BodyText"/>
      </w:pPr>
      <w:r>
        <w:t xml:space="preserve">- Ngươi… Ngươi dừng lại! Dừng lại đi!</w:t>
      </w:r>
    </w:p>
    <w:p>
      <w:pPr>
        <w:pStyle w:val="BodyText"/>
      </w:pPr>
      <w:r>
        <w:t xml:space="preserve">Hải San chỉ có thể gào khóc, van xin trong hoảngloạn. Những làn roi đang giết chết cha nàng. Ông đã ngoài 60, làm sao chịu nổisự hành hạ nhẫn tâm đó chứ. Thượng Nguyên A Khắc Nhĩ tàn nhẫn nhưng hắn khôngphải là dạng hành hạ người khác để thỏa mãn sự vui thích của mình. Hắn khôngsay máu, không phải lúc nào cũng nghĩ đến việc chém giết. Mọi việc hắn làm đềucó mục đích riêng mình.</w:t>
      </w:r>
    </w:p>
    <w:p>
      <w:pPr>
        <w:pStyle w:val="BodyText"/>
      </w:pPr>
      <w:r>
        <w:t xml:space="preserve">- Dừng lại? Dừng lại cũng được… -Thượng Nguyên AKhắc Nhĩ trao roi cho Đỗ Thiện Tâm, tay nâng cằm nàng lên, đối diện với mình –Ta cần nàng làm cho ta một việc. Được không?</w:t>
      </w:r>
    </w:p>
    <w:p>
      <w:pPr>
        <w:pStyle w:val="BodyText"/>
      </w:pPr>
      <w:r>
        <w:t xml:space="preserve">- Việc gì?</w:t>
      </w:r>
    </w:p>
    <w:p>
      <w:pPr>
        <w:pStyle w:val="BodyText"/>
      </w:pPr>
      <w:r>
        <w:t xml:space="preserve">- Hải San… Không được – Tạm thời thanh tỉnh, Trầnlão gom hết lực tàn, khó nhọc – Bọn chó Nguyên không có gì tốt. Đừng làm chuyệngì cho bọn hắn… Không được…</w:t>
      </w:r>
    </w:p>
    <w:p>
      <w:pPr>
        <w:pStyle w:val="BodyText"/>
      </w:pPr>
      <w:r>
        <w:t xml:space="preserve">- Cha….</w:t>
      </w:r>
    </w:p>
    <w:p>
      <w:pPr>
        <w:pStyle w:val="BodyText"/>
      </w:pPr>
      <w:r>
        <w:t xml:space="preserve">Hải San đâu phải là đá. Người cha bao năm sống vòvõ nuôi con nơi làng chài bé nhỏ, có gì ngon cũng để lại phần con.</w:t>
      </w:r>
    </w:p>
    <w:p>
      <w:pPr>
        <w:pStyle w:val="BodyText"/>
      </w:pPr>
      <w:r>
        <w:t xml:space="preserve">- Hoàng đệ… Không phải đệ định cho chúng ta xemmột màn tình cảm cha con quyến luyến thế này thôi chứ? Thế đúng là hơi quá nhạtnhẽo rồi.</w:t>
      </w:r>
    </w:p>
    <w:p>
      <w:pPr>
        <w:pStyle w:val="BodyText"/>
      </w:pPr>
      <w:r>
        <w:t xml:space="preserve">- Đệ quên mất… – A Khắc Nhĩ buông nét cười hờhững – Đệ thật ra muốn mọi người cùng chơi một trò chơi… Trò săn người… Nhưngtình tiết bất ngờ kéo dài quá lố thời gian. Thôi, để xử lý một lần cho nhanhvậy.</w:t>
      </w:r>
    </w:p>
    <w:p>
      <w:pPr>
        <w:pStyle w:val="BodyText"/>
      </w:pPr>
      <w:r>
        <w:t xml:space="preserve">Hắn khoát tay. Những tên lính phía sau bước tới.Đao vung lên. Máu phun ra tứ phía. Bắn vào mặt Hải San nóng hổi! Nước mắt nàngbất giác rơi theo làn nước ấm mà đặc quánh ấy. Xung quanh thoáng chốc bao trùmmột mùi tanh tưởi… Mùi của tử thi… Nhưng những người phía trên thì không hề chớpmắt. Quen rồi…</w:t>
      </w:r>
    </w:p>
    <w:p>
      <w:pPr>
        <w:pStyle w:val="BodyText"/>
      </w:pPr>
      <w:r>
        <w:t xml:space="preserve">- Hoàng đệ này… Đội hành quyết của đệ đúng làdanh bất hư truyền… Một đao nhanh gọn, chém đầu kẻ thù… Chiến trường sẽ cần đếntay bọn chúng đấy…</w:t>
      </w:r>
    </w:p>
    <w:p>
      <w:pPr>
        <w:pStyle w:val="BodyText"/>
      </w:pPr>
      <w:r>
        <w:t xml:space="preserve">Mặt Đỗ Thiện Tâm trắng bệch nhưng sau khi hoànhồn, hắn rất nhanh lên tiếng:</w:t>
      </w:r>
    </w:p>
    <w:p>
      <w:pPr>
        <w:pStyle w:val="BodyText"/>
      </w:pPr>
      <w:r>
        <w:t xml:space="preserve">- Vâng… vâng ạ… Tài của Vương gia quả là xuất quỷnhập thần… Tiện dân!</w:t>
      </w:r>
    </w:p>
    <w:p>
      <w:pPr>
        <w:pStyle w:val="BodyText"/>
      </w:pPr>
      <w:r>
        <w:t xml:space="preserve">- Cảm ơn ngươi… -Người đâu…. Đưa hắn vào trong,ban cho hắn vàng bạc 1000 lượng.</w:t>
      </w:r>
    </w:p>
    <w:p>
      <w:pPr>
        <w:pStyle w:val="BodyText"/>
      </w:pPr>
      <w:r>
        <w:t xml:space="preserve">- Dạ…</w:t>
      </w:r>
    </w:p>
    <w:p>
      <w:pPr>
        <w:pStyle w:val="BodyText"/>
      </w:pPr>
      <w:r>
        <w:t xml:space="preserve">- Đa tạ vương gia… Đa tạ hoàng tử… Đa tạ…</w:t>
      </w:r>
    </w:p>
    <w:p>
      <w:pPr>
        <w:pStyle w:val="BodyText"/>
      </w:pPr>
      <w:r>
        <w:t xml:space="preserve">Hải San vẫn còn run rẩy. Trần lão vẫn còn đó.Những vị bô lão trong làng đều như hóa đá trước nỗi đau. Nhưng không ai khóc…không ai sợ hãi. Chỉ có lòng căm hận ngùn ngụt trong mắt họ.</w:t>
      </w:r>
    </w:p>
    <w:p>
      <w:pPr>
        <w:pStyle w:val="BodyText"/>
      </w:pPr>
      <w:r>
        <w:t xml:space="preserve">- Giải bọn họ vào trong!</w:t>
      </w:r>
    </w:p>
    <w:p>
      <w:pPr>
        <w:pStyle w:val="BodyText"/>
      </w:pPr>
      <w:r>
        <w:t xml:space="preserve">Không khí yên tĩnh…</w:t>
      </w:r>
    </w:p>
    <w:p>
      <w:pPr>
        <w:pStyle w:val="BodyText"/>
      </w:pPr>
      <w:r>
        <w:t xml:space="preserve">- Thất vương gia giết hết bọn tù nhân cũng phí.Để lại bọn chúng ta có thêm một đám nô lệ đáng kể… Chưa kể chúng còn có thể chota nhiều thông tin về Đại Việt, thuận lợi hơn khi hành quân.</w:t>
      </w:r>
    </w:p>
    <w:p>
      <w:pPr>
        <w:pStyle w:val="BodyText"/>
      </w:pPr>
      <w:r>
        <w:t xml:space="preserve">- Các ngươi đúng là biết một mà không biết hai –Thoát Hoan khoát tay – Đám người Đại Việt rất cứng đầu… Mang chúng là nô lệ,khác nào nuôi một lũ hổ trong nhà. Ai biết lúc nào chúng sẽ đâm sau lưng ta hả?</w:t>
      </w:r>
    </w:p>
    <w:p>
      <w:pPr>
        <w:pStyle w:val="BodyText"/>
      </w:pPr>
      <w:r>
        <w:t xml:space="preserve">Chúng tướng ngẩn ra. Rồi một tên đứng dậy:</w:t>
      </w:r>
    </w:p>
    <w:p>
      <w:pPr>
        <w:pStyle w:val="BodyText"/>
      </w:pPr>
      <w:r>
        <w:t xml:space="preserve">- Bọn thần ngu muội không hiểu ý thất vương gia.Nhưng đã giết thì giết hết, sao người còn lưu đám già lão ấy lại làm gì?</w:t>
      </w:r>
    </w:p>
    <w:p>
      <w:pPr>
        <w:pStyle w:val="BodyText"/>
      </w:pPr>
      <w:r>
        <w:t xml:space="preserve">- Ta cũng hơi thắc mắc đó hoàng đệ – Không phảiđệ… Yêu hoa thì yêu cả gốc, định lấy lòng tiểu mỹ nhân nên không giết cha nàngấy chứ?</w:t>
      </w:r>
    </w:p>
    <w:p>
      <w:pPr>
        <w:pStyle w:val="BodyText"/>
      </w:pPr>
      <w:r>
        <w:t xml:space="preserve">Thoát Hoan cười to sau câu nói như trêu đùa.Thượng Nguyên A Khắc Nhĩ không đáp, cúi xuống Hải San:</w:t>
      </w:r>
    </w:p>
    <w:p>
      <w:pPr>
        <w:pStyle w:val="BodyText"/>
      </w:pPr>
      <w:r>
        <w:t xml:space="preserve">- Không sao rồi… Cha nàng sẽ không sao…</w:t>
      </w:r>
    </w:p>
    <w:p>
      <w:pPr>
        <w:pStyle w:val="BodyText"/>
      </w:pPr>
      <w:r>
        <w:t xml:space="preserve">- Ngươi… ngươi muốn gì?</w:t>
      </w:r>
    </w:p>
    <w:p>
      <w:pPr>
        <w:pStyle w:val="BodyText"/>
      </w:pPr>
      <w:r>
        <w:t xml:space="preserve">- Tiểu mỹ nhân thật thông minh. – A Khắc Nhĩ lóelên tia tán thưởng – Ta có thể tạm thời không giết bọn chúng. Thật ra thì chúngtuy có chút ít lích lợi, khi cần có thể mang ra khống chế bọn quân Đại Việt cácnàng song ta nghĩ chỉ bao nhiêu đó là chưa đủ. Ta muốn nàng, hãy làm một việcgì đó có ích cho ta, để ta… ta suy nghĩ lại chuyện thả cha con nàng sau khithành công nhỉ?</w:t>
      </w:r>
    </w:p>
    <w:p>
      <w:pPr>
        <w:pStyle w:val="BodyText"/>
      </w:pPr>
      <w:r>
        <w:t xml:space="preserve">- Chuyện gì? Ngươi… ngươi muốn ta phải làm sao?</w:t>
      </w:r>
    </w:p>
    <w:p>
      <w:pPr>
        <w:pStyle w:val="BodyText"/>
      </w:pPr>
      <w:r>
        <w:t xml:space="preserve">- Nàng… nàng cùng ta diễn một vở tuồng. Làng củanàng bị chúng ta giết hết… Chỉ có nàng là may mắn sống sót. Đem theo thân phậnđó đến với người của nàng… Sau đó dò la… cho chúng ta biết… Bọn vua quân nhàTrần hiện chủ yếu ở nơi nào? Ta chỉ cần có thế mà thôi.</w:t>
      </w:r>
    </w:p>
    <w:p>
      <w:pPr>
        <w:pStyle w:val="BodyText"/>
      </w:pPr>
      <w:r>
        <w:t xml:space="preserve">- Hay… Hay… – Hoàng đệ! Tuy là nước cờ này bọnĐại Việt từng làm rồi. Nhưng dùng người của chúng để hại lại chúng. Ý rất hay!</w:t>
      </w:r>
    </w:p>
    <w:p>
      <w:pPr>
        <w:pStyle w:val="BodyText"/>
      </w:pPr>
      <w:r>
        <w:t xml:space="preserve">Môi Hải San cắn chặt.</w:t>
      </w:r>
    </w:p>
    <w:p>
      <w:pPr>
        <w:pStyle w:val="BodyText"/>
      </w:pPr>
      <w:r>
        <w:t xml:space="preserve">Mắt ráo hoảnh.</w:t>
      </w:r>
    </w:p>
    <w:p>
      <w:pPr>
        <w:pStyle w:val="BodyText"/>
      </w:pPr>
      <w:r>
        <w:t xml:space="preserve">Phản bội…</w:t>
      </w:r>
    </w:p>
    <w:p>
      <w:pPr>
        <w:pStyle w:val="BodyText"/>
      </w:pPr>
      <w:r>
        <w:t xml:space="preserve">Hình ảnh cha người đầy máu, oằn oại dưới làn roicủa kẻ thù. Những tên đao phủ lạnh lùng xuống tay. Một khi không còn giá trịlợi dụng nữa, cha nàng, các vị bô lão rồi sẽ phải rơi đầu như những người kia.Con người đó không biết hù dọa, nói ra tay thì sẽ ra tay…</w:t>
      </w:r>
    </w:p>
    <w:p>
      <w:pPr>
        <w:pStyle w:val="BodyText"/>
      </w:pPr>
      <w:r>
        <w:t xml:space="preserve">- Hải San, bệ hạ triệu tập cha cùng nhiều chú bácra dự hội để bàn việc nước. Bệ hạ coi trọng chúng ta… Rất coi trọng chúng ta!Có một vị vua như vậy, chúng ta sợ gì mà không thắng.</w:t>
      </w:r>
    </w:p>
    <w:p>
      <w:pPr>
        <w:pStyle w:val="BodyText"/>
      </w:pPr>
      <w:r>
        <w:t xml:space="preserve">- Đánh! Chúng ta phải đánh! Không nhục nào hơnnhục mất nước…</w:t>
      </w:r>
    </w:p>
    <w:p>
      <w:pPr>
        <w:pStyle w:val="BodyText"/>
      </w:pPr>
      <w:r>
        <w:t xml:space="preserve">Mắt cha lấp lánh khi nói về những điều đó. Congái cha phản bội, cha sẽ đau nhiều lắm… Phải không cha? Cha không còn vuốt tóccon gái yêu thương nữa. Không ân cần dặn dò con đi ngủ sớm, mai rồi hãy vá nốtchiếc áo rách bươm. Cha ơi! Con gái không muốn nhìn cha chết… Cha ơi!</w:t>
      </w:r>
    </w:p>
    <w:p>
      <w:pPr>
        <w:pStyle w:val="Compact"/>
      </w:pPr>
      <w:r>
        <w:br w:type="textWrapping"/>
      </w:r>
      <w:r>
        <w:br w:type="textWrapping"/>
      </w:r>
    </w:p>
    <w:p>
      <w:pPr>
        <w:pStyle w:val="Heading2"/>
      </w:pPr>
      <w:bookmarkStart w:id="25" w:name="chương-3-chọn-lựa-của-hải-san"/>
      <w:bookmarkEnd w:id="25"/>
      <w:r>
        <w:t xml:space="preserve">3. Chương 3: Chọn Lựa Của Hải San</w:t>
      </w:r>
    </w:p>
    <w:p>
      <w:pPr>
        <w:pStyle w:val="Compact"/>
      </w:pPr>
      <w:r>
        <w:br w:type="textWrapping"/>
      </w:r>
      <w:r>
        <w:br w:type="textWrapping"/>
      </w:r>
      <w:r>
        <w:t xml:space="preserve">Hải San không khóc nữa. Khóc chẳng có thể giải quyết được chuyện gì. Gương mặt thanh tú ngẩng lên, đôi mắt trong trẻo nhìn thẳng vào A Khắc Nhĩ:</w:t>
      </w:r>
    </w:p>
    <w:p>
      <w:pPr>
        <w:pStyle w:val="BodyText"/>
      </w:pPr>
      <w:r>
        <w:t xml:space="preserve">- Ta phải chọn lựa sao?</w:t>
      </w:r>
    </w:p>
    <w:p>
      <w:pPr>
        <w:pStyle w:val="BodyText"/>
      </w:pPr>
      <w:r>
        <w:t xml:space="preserve">Hắn không trả lời nhưng ánh mắt đầy tự tin và kiêu ngạo đó, nói cho nàng biết, trong mắt hắn Hải San như cá nằm trên thớt, hoàn toàn không có lựa chọn nào khác ngoài cách buông xuôi.</w:t>
      </w:r>
    </w:p>
    <w:p>
      <w:pPr>
        <w:pStyle w:val="BodyText"/>
      </w:pPr>
      <w:r>
        <w:t xml:space="preserve">- Ngài là hoàng tử Thoát Hoan?</w:t>
      </w:r>
    </w:p>
    <w:p>
      <w:pPr>
        <w:pStyle w:val="BodyText"/>
      </w:pPr>
      <w:r>
        <w:t xml:space="preserve">- Đúng vậy!</w:t>
      </w:r>
    </w:p>
    <w:p>
      <w:pPr>
        <w:pStyle w:val="BodyText"/>
      </w:pPr>
      <w:r>
        <w:t xml:space="preserve">- Các người vốn tự xưng là đại binh thiên triều mưu tài võng lược, không lẽ cuối cùng phải chiến thắng bằng cách bắt ép một cô gái phản bội lại đất nước của mình sao?</w:t>
      </w:r>
    </w:p>
    <w:p>
      <w:pPr>
        <w:pStyle w:val="BodyText"/>
      </w:pPr>
      <w:r>
        <w:t xml:space="preserve">Im lặng. Thượng Nguyên A Khắc Nhĩ cũng im lặng. Hắn hoàn toàn không dự đoán được người con gái nhỏ bé trước mặt lại có thể hỏi câu nói đó.</w:t>
      </w:r>
    </w:p>
    <w:p>
      <w:pPr>
        <w:pStyle w:val="BodyText"/>
      </w:pPr>
      <w:r>
        <w:t xml:space="preserve">- Tiểu cô nương… Binh bất yếm trá – Thoát Hoan cười nhạt – Huống hồ gì chuyện phái người làm gián điệp trong quân đội, đâu phải chúng ta là kẻ mở màn. 27 năm trước, Đại Việt các ngươi cũng từng giở trò quỷ quyệt ấy.</w:t>
      </w:r>
    </w:p>
    <w:p>
      <w:pPr>
        <w:pStyle w:val="BodyText"/>
      </w:pPr>
      <w:r>
        <w:t xml:space="preserve">- Người gián điệp ấy là người Đại Việt, làm việc cho người Đại Việt, chết cũng vì dân Đại Việt. Bây giờ các ngươi bắt một người Đại Việt làm gián điệp để cứu cha ruột của mình… Đó là oai phong và khí thế của người Mông cổ sao? Hải San không phục!</w:t>
      </w:r>
    </w:p>
    <w:p>
      <w:pPr>
        <w:pStyle w:val="BodyText"/>
      </w:pPr>
      <w:r>
        <w:t xml:space="preserve">- ….</w:t>
      </w:r>
    </w:p>
    <w:p>
      <w:pPr>
        <w:pStyle w:val="BodyText"/>
      </w:pPr>
      <w:r>
        <w:t xml:space="preserve">- Ngươi đã nói với ta… Nếu ta chết, ngươi sẽ cho bọn lính của ngươi làm nhục xác chết của ta, để ta phơi bày trước bao cặp mắt. Thực lòng là ta sợ… ta sợ lắm. Nhưng so với việc ngươi khiến ta nước cũng không dám nhận, có cha mà không thể ôm cha thì thật không đáng gì. Trước khi chết, linh hồn ta là trong sạch.</w:t>
      </w:r>
    </w:p>
    <w:p>
      <w:pPr>
        <w:pStyle w:val="BodyText"/>
      </w:pPr>
      <w:r>
        <w:t xml:space="preserve">Hải San đã chọn… Chết! Chết là hết! Chết là không phải nhìn cha quằn quại trong những trận đòn xé da xé thịt. Chết là không cần đối diện với nỗi lo sợ phập phồng, cái đau xé tận tâm can bởi sự vùi dập bạo tàn của hắn. Nàng lao đầu vào chiếc cột đá đầu làng. Máu đẫm ướt mặt. Mọi vật mờ ảo. Hải San không còn thấy đau nữa. Nàng sẽ chết, sẽ không còn phải chịu khổ trên thế gian này.</w:t>
      </w:r>
    </w:p>
    <w:p>
      <w:pPr>
        <w:pStyle w:val="BodyText"/>
      </w:pPr>
      <w:r>
        <w:t xml:space="preserve">Hành động này quả nhiên ngoài dự liệu của Thượng Nguyên A Khắc Nhĩ. Thoát Hoan cũng giật mình, tiếng xì xào vang lên từ chúng tướng. Rồi một tràng cười:</w:t>
      </w:r>
    </w:p>
    <w:p>
      <w:pPr>
        <w:pStyle w:val="BodyText"/>
      </w:pPr>
      <w:r>
        <w:t xml:space="preserve">- Hoàng đệ… đệ gặp đối thủ rồi. Tiểu cô nương này thà chết chứ không làm con cờ của đệ. Rất có khí phách…</w:t>
      </w:r>
    </w:p>
    <w:p>
      <w:pPr>
        <w:pStyle w:val="BodyText"/>
      </w:pPr>
      <w:r>
        <w:t xml:space="preserve">Thượng Nguyên A Khắc Nhĩ đưa tay lên mũi nàng. Hơi thở vẫn còn tuy không đều và ngày càng trở nên yếu ớt:</w:t>
      </w:r>
    </w:p>
    <w:p>
      <w:pPr>
        <w:pStyle w:val="BodyText"/>
      </w:pPr>
      <w:r>
        <w:t xml:space="preserve">- Chưa chết à?</w:t>
      </w:r>
    </w:p>
    <w:p>
      <w:pPr>
        <w:pStyle w:val="BodyText"/>
      </w:pPr>
      <w:r>
        <w:t xml:space="preserve">- Người đâu… Đưa nàng ta vào trong… Cứu sống cho ta!</w:t>
      </w:r>
    </w:p>
    <w:p>
      <w:pPr>
        <w:pStyle w:val="BodyText"/>
      </w:pPr>
      <w:r>
        <w:t xml:space="preserve">- Cứu sống xong đệ sẽ làm gì nàng? Thực hiện lời đe đọa ạ? – Thoát Hoan đứng dậy – Quân đại Nguyên ta giết người không ghê tay, cũng thích hưởng dụng những hương vị lạ cho vơi nỗi buồn xa xứ nhưng… cưỡng bức một cô gái đang dở sống dở chết, ta nghĩ chẳng có ai thích thú gì đâu.</w:t>
      </w:r>
    </w:p>
    <w:p>
      <w:pPr>
        <w:pStyle w:val="BodyText"/>
      </w:pPr>
      <w:r>
        <w:t xml:space="preserve">- Đệ không có ý định đó.</w:t>
      </w:r>
    </w:p>
    <w:p>
      <w:pPr>
        <w:pStyle w:val="BodyText"/>
      </w:pPr>
      <w:r>
        <w:t xml:space="preserve">Lần đầu hắn mất đi sự khống chế bởi một cô gái nhỏ phương Nam. Bị hắn giày vò, làm nhục, nàng ta không có can đảm chết. Nàng ta cũng sợ chết, sợ nỗi nhục nhã thân xác không toàn vẹn. Nhưng bây giờ hắn mở cho nàng một con đường sống, nàng lại không đi theo đấy. Nàng muốn chết… Ít ra linh hồn cũng được trong sạch ư? Cái gì là linh hồn trong sạch? Cái gì là sống không bằng chết. Hắn nhất định cho nàng nếm đủ mùi vị của cảm giác đó. Để nàng nhìn từng lớp lớp một cái gọi là đồng bào của mình ngã xuống. Để những gã nàng tôn thờ quỳ mọp dưới chân hắn, van xin hắn tha ột con đường.</w:t>
      </w:r>
    </w:p>
    <w:p>
      <w:pPr>
        <w:pStyle w:val="BodyText"/>
      </w:pPr>
      <w:r>
        <w:t xml:space="preserve">Nàng sẽ không chết… Vì điều ấy!</w:t>
      </w:r>
    </w:p>
    <w:p>
      <w:pPr>
        <w:pStyle w:val="Compact"/>
      </w:pPr>
      <w:r>
        <w:br w:type="textWrapping"/>
      </w:r>
      <w:r>
        <w:br w:type="textWrapping"/>
      </w:r>
    </w:p>
    <w:p>
      <w:pPr>
        <w:pStyle w:val="Heading2"/>
      </w:pPr>
      <w:bookmarkStart w:id="26" w:name="chương-4-đùa-với-ta-sao"/>
      <w:bookmarkEnd w:id="26"/>
      <w:r>
        <w:t xml:space="preserve">4. Chương 4: Đùa Với Ta Sao?</w:t>
      </w:r>
    </w:p>
    <w:p>
      <w:pPr>
        <w:pStyle w:val="Compact"/>
      </w:pPr>
      <w:r>
        <w:br w:type="textWrapping"/>
      </w:r>
      <w:r>
        <w:br w:type="textWrapping"/>
      </w:r>
      <w:r>
        <w:t xml:space="preserve">Đã 3 ngày rồi Hải San chưa tỉnh.</w:t>
      </w:r>
    </w:p>
    <w:p>
      <w:pPr>
        <w:pStyle w:val="BodyText"/>
      </w:pPr>
      <w:r>
        <w:t xml:space="preserve">- Thưa Thất vương gia… Thương thế cũng bệnh nhân không phải là không có cách cứu… Chỉ là hình như… nàng ta không có ý thức cầu sinh… E là…</w:t>
      </w:r>
    </w:p>
    <w:p>
      <w:pPr>
        <w:pStyle w:val="BodyText"/>
      </w:pPr>
      <w:r>
        <w:t xml:space="preserve">- Nàng ta chết… Ông cũng phải chết… Hiểu không?</w:t>
      </w:r>
    </w:p>
    <w:p>
      <w:pPr>
        <w:pStyle w:val="BodyText"/>
      </w:pPr>
      <w:r>
        <w:t xml:space="preserve">Có những chuyện Thất vương gia như hắn có muốn không nhất thiết là phải làm được. Hắn không níu kéo được chuyện sinh tử, không làm ột người đang hôn mê thanh tỉnh. Cảm giác vô dụng này đeo bám làm hắn vô cùng khó chịu. Để giải tỏa cảm giác khó chịu này, hắn chỉ có cách duy nhất là lên ngựa. 6 cánh quân chia thành các mũi, tấn công ải Nội Bàng, nơi quân Trần đang hội quân, có cả gã Tiết chế quốc công Trần Quốc Tuấn.</w:t>
      </w:r>
    </w:p>
    <w:p>
      <w:pPr>
        <w:pStyle w:val="BodyText"/>
      </w:pPr>
      <w:r>
        <w:t xml:space="preserve">Tùng! Tùng! Tùng!</w:t>
      </w:r>
    </w:p>
    <w:p>
      <w:pPr>
        <w:pStyle w:val="BodyText"/>
      </w:pPr>
      <w:r>
        <w:t xml:space="preserve">Tiếng trống giục quân vang vọng cả chiến trường. Tay cầm mũi giáo, hắn đích thân ra trận. Trường xà trận bủa vây quân Trần, chuyển hóa linh hoạt, vây hãm quân địch, sau đó dùng cung tên, xạ tiễn liên hồi, không cho chúng một con đường thoát.</w:t>
      </w:r>
    </w:p>
    <w:p>
      <w:pPr>
        <w:pStyle w:val="BodyText"/>
      </w:pPr>
      <w:r>
        <w:t xml:space="preserve">- Người đâu… Đội cung thủ lui lại cho ta…</w:t>
      </w:r>
    </w:p>
    <w:p>
      <w:pPr>
        <w:pStyle w:val="BodyText"/>
      </w:pPr>
      <w:r>
        <w:t xml:space="preserve">- Hoàng đệ… Đang thắng thế mà… Sao lại cho đội cung thủ lui lại vậy.</w:t>
      </w:r>
    </w:p>
    <w:p>
      <w:pPr>
        <w:pStyle w:val="BodyText"/>
      </w:pPr>
      <w:r>
        <w:t xml:space="preserve">- Đệ muốn chúng có cái chết nhanh hơn một chút… Vả lại… tên bắn có hạn. Hết tên, sát thương cũng chẳng được nhiều.</w:t>
      </w:r>
    </w:p>
    <w:p>
      <w:pPr>
        <w:pStyle w:val="BodyText"/>
      </w:pPr>
      <w:r>
        <w:t xml:space="preserve">- Ra vậy…</w:t>
      </w:r>
    </w:p>
    <w:p>
      <w:pPr>
        <w:pStyle w:val="BodyText"/>
      </w:pPr>
      <w:r>
        <w:t xml:space="preserve">Sau cái khoát tay, đội cung thủ lui xuống, đội kỵ binh lao vào trận. Giáo tung loang loáng. Máu tuôn chảy khắp nơi. Thung lũng đá thoáng chốc biến thành một mồ chôn tập thể. Cả Đại Việt lẫn Nguyên triều đều góp vào bãi tha ma đó bao nhiêu xác chết. Xem ra chỉ có lũ diều hâu, quạ là mừng vui, nhiệt liệt đón chào.</w:t>
      </w:r>
    </w:p>
    <w:p>
      <w:pPr>
        <w:pStyle w:val="BodyText"/>
      </w:pPr>
      <w:r>
        <w:t xml:space="preserve">- Tăng cường công kích… Một mũi khác khoảng 1000 người di chuyển ra sau, mang cỏ khô và thuốc pháo ra đây… Ta muốn trong một canh giờ, xung quanh nơi này là nơi của lửa…</w:t>
      </w:r>
    </w:p>
    <w:p>
      <w:pPr>
        <w:pStyle w:val="BodyText"/>
      </w:pPr>
      <w:r>
        <w:t xml:space="preserve">- Tuân lệnh Phó nguyên soái…</w:t>
      </w:r>
    </w:p>
    <w:p>
      <w:pPr>
        <w:pStyle w:val="BodyText"/>
      </w:pPr>
      <w:r>
        <w:t xml:space="preserve">- Hỏa công à?</w:t>
      </w:r>
    </w:p>
    <w:p>
      <w:pPr>
        <w:pStyle w:val="BodyText"/>
      </w:pPr>
      <w:r>
        <w:t xml:space="preserve">- Hoàng huynh… Đại Việt khí hậu quanh năm nóng bức. Nay lại là tháng 2 trời khô hanh… Một mồi lửa thôi là bọn chúng cháy thành than. Đừng rời mắt, chờ xem kịch hay của đệ.</w:t>
      </w:r>
    </w:p>
    <w:p>
      <w:pPr>
        <w:pStyle w:val="BodyText"/>
      </w:pPr>
      <w:r>
        <w:t xml:space="preserve">Những bó đuốc sống… ngùn ngụt cháy. Tiếng la hét thất thanh, sự giãy giụa cầu la trong tuyệt vọng. Lửa làm bọn chúng hoảng loạn, một số ẩn nấp dưới chân núi trong những hang đá đều mò ra. Máu… Chém giết! Một buổi chiều ảm đạm. Hắn nhìn những xác người la liệt… Có xác cháy đen, co quắp, có xác giữ được hình dạng nhưng gương mặt đầy hoảng loạn tột cùng. Thêm những xâu người bị quân của hắn giải đi đang kêu thét, chống cự. Vài cô gái van xin đám khát tình trong tuyệt vọng. Hắn nhớ lại trong buổi chiều hôm đó… Hắn đột nhiên nhìn thấy những tên quân đuổi theo một cô gái nhỏ nhắn. Có hoảng hốt nhưng nàng không kêu khóc. Hắn động tình, bản năng chiếm hữu bỗng nổi lên… Linh hồn trong sạch…</w:t>
      </w:r>
    </w:p>
    <w:p>
      <w:pPr>
        <w:pStyle w:val="BodyText"/>
      </w:pPr>
      <w:r>
        <w:t xml:space="preserve">- Bẩm phó nguyên soái – 1 cung thủ quỳ dưới chân hắn, lễ độ – Tin từ trong, cô gái kia đã tỉnh lại rồi.</w:t>
      </w:r>
    </w:p>
    <w:p>
      <w:pPr>
        <w:pStyle w:val="BodyText"/>
      </w:pPr>
      <w:r>
        <w:t xml:space="preserve">Khi trở về quân doanh, trên chiếc giường kia, cô gái nhỏ đang ngồi đó. Xung quanh nàng là những thầy thuốc hắn đưa về.</w:t>
      </w:r>
    </w:p>
    <w:p>
      <w:pPr>
        <w:pStyle w:val="BodyText"/>
      </w:pPr>
      <w:r>
        <w:t xml:space="preserve">- Vương gia…</w:t>
      </w:r>
    </w:p>
    <w:p>
      <w:pPr>
        <w:pStyle w:val="BodyText"/>
      </w:pPr>
      <w:r>
        <w:t xml:space="preserve">Hắn tiến tới bên giường…</w:t>
      </w:r>
    </w:p>
    <w:p>
      <w:pPr>
        <w:pStyle w:val="BodyText"/>
      </w:pPr>
      <w:r>
        <w:t xml:space="preserve">Hải San lùi vào góc giường…</w:t>
      </w:r>
    </w:p>
    <w:p>
      <w:pPr>
        <w:pStyle w:val="BodyText"/>
      </w:pPr>
      <w:r>
        <w:t xml:space="preserve">Nàng nhìn hắn… Sợ hãi! Nhưng không có căm thù:</w:t>
      </w:r>
    </w:p>
    <w:p>
      <w:pPr>
        <w:pStyle w:val="BodyText"/>
      </w:pPr>
      <w:r>
        <w:t xml:space="preserve">- Ông… ông là ai?</w:t>
      </w:r>
    </w:p>
    <w:p>
      <w:pPr>
        <w:pStyle w:val="BodyText"/>
      </w:pPr>
      <w:r>
        <w:t xml:space="preserve">Thượng Nguyên A Khắc Nhĩ như chấn động:</w:t>
      </w:r>
    </w:p>
    <w:p>
      <w:pPr>
        <w:pStyle w:val="BodyText"/>
      </w:pPr>
      <w:r>
        <w:t xml:space="preserve">- Như thế này là sao?</w:t>
      </w:r>
    </w:p>
    <w:p>
      <w:pPr>
        <w:pStyle w:val="BodyText"/>
      </w:pPr>
      <w:r>
        <w:t xml:space="preserve">- Tâu vương gia… Có thể là nàng bị va mạnh vào đầu. Sau khi tỉnh lại, tạm thời… tạm thời mất đi trí nhớ.</w:t>
      </w:r>
    </w:p>
    <w:p>
      <w:pPr>
        <w:pStyle w:val="BodyText"/>
      </w:pPr>
      <w:r>
        <w:t xml:space="preserve">Mất trí nhớ? Chuyện đùa sao? Mất trí nhớ nghĩa là quên hết, không còn nhớ hắn là ai, hắn đã vùi đập nàng thế nào sao? Cũng có nghĩa là… dù hắn có làm gì nàng của bây giờ cũng không ý nghĩa. Người phụ nữ lần đầu tiên chống lại hắn, cho hắn cảm giác thất bại không phải là kẻ đang ngồi đây, nhìn hắn trong trống rỗng:</w:t>
      </w:r>
    </w:p>
    <w:p>
      <w:pPr>
        <w:pStyle w:val="BodyText"/>
      </w:pPr>
      <w:r>
        <w:t xml:space="preserve">- Khốn nạn!</w:t>
      </w:r>
    </w:p>
    <w:p>
      <w:pPr>
        <w:pStyle w:val="BodyText"/>
      </w:pPr>
      <w:r>
        <w:t xml:space="preserve">Thượng Nguyên A Khắc Nhĩ gầm lên, nắm lấy bờ vai gầy guộc của Hải San, lắc mạnh:</w:t>
      </w:r>
    </w:p>
    <w:p>
      <w:pPr>
        <w:pStyle w:val="BodyText"/>
      </w:pPr>
      <w:r>
        <w:t xml:space="preserve">- Mất trí nhớ à? Đừng giở trò với ta… Khốn kiếp… Ta là ai? Là ai?</w:t>
      </w:r>
    </w:p>
    <w:p>
      <w:pPr>
        <w:pStyle w:val="BodyText"/>
      </w:pPr>
      <w:r>
        <w:t xml:space="preserve">- Ông…</w:t>
      </w:r>
    </w:p>
    <w:p>
      <w:pPr>
        <w:pStyle w:val="BodyText"/>
      </w:pPr>
      <w:r>
        <w:t xml:space="preserve">Hải San thực sự khiếp sợ. Nàng run lẩy bẩy trong đôi tay như gọng kềm của hắn:</w:t>
      </w:r>
    </w:p>
    <w:p>
      <w:pPr>
        <w:pStyle w:val="BodyText"/>
      </w:pPr>
      <w:r>
        <w:t xml:space="preserve">- Tôi… tôi không biết… Tôi không nhớ gì cả… Không biết…</w:t>
      </w:r>
    </w:p>
    <w:p>
      <w:pPr>
        <w:pStyle w:val="BodyText"/>
      </w:pPr>
      <w:r>
        <w:t xml:space="preserve">- Khốn kiếp!</w:t>
      </w:r>
    </w:p>
    <w:p>
      <w:pPr>
        <w:pStyle w:val="BodyText"/>
      </w:pPr>
      <w:r>
        <w:t xml:space="preserve">Hắn xô bật nàng ra. Không thể như thế được. Mạnh mẽ, hắn lôi nàng ra khỏi lều:</w:t>
      </w:r>
    </w:p>
    <w:p>
      <w:pPr>
        <w:pStyle w:val="BodyText"/>
      </w:pPr>
      <w:r>
        <w:t xml:space="preserve">- … Đau… Buông… Đau…</w:t>
      </w:r>
    </w:p>
    <w:p>
      <w:pPr>
        <w:pStyle w:val="BodyText"/>
      </w:pPr>
      <w:r>
        <w:t xml:space="preserve">Cô gái kia không kêu lên vì đau như vậy. Giả vờ ư? Được… Ta sẽ cho nàng thấy… Cái giá phải trả cho việc đùa bỡn ta thê thảm đến thế nào…</w:t>
      </w:r>
    </w:p>
    <w:p>
      <w:pPr>
        <w:pStyle w:val="BodyText"/>
      </w:pPr>
      <w:r>
        <w:t xml:space="preserve">Hắn kéo nàng lên ngựa…</w:t>
      </w:r>
    </w:p>
    <w:p>
      <w:pPr>
        <w:pStyle w:val="BodyText"/>
      </w:pPr>
      <w:r>
        <w:t xml:space="preserve">- Buông ra… Buông… Tôi không đi!</w:t>
      </w:r>
    </w:p>
    <w:p>
      <w:pPr>
        <w:pStyle w:val="BodyText"/>
      </w:pPr>
      <w:r>
        <w:t xml:space="preserve">- Kháng cự đi! Kêu la lớn hơn… Kêu lớn hơn nữa…</w:t>
      </w:r>
    </w:p>
    <w:p>
      <w:pPr>
        <w:pStyle w:val="BodyText"/>
      </w:pPr>
      <w:r>
        <w:t xml:space="preserve">Ngựa phi vùn vụt. Gió thổi bên tai bỏng rát. Hải San có cảm giác những thân cây trước mặt như muốn đâm sầm vào nàng. Tới một vùng quân doanh khác, cách không xa nơi hắn đóng quân.</w:t>
      </w:r>
    </w:p>
    <w:p>
      <w:pPr>
        <w:pStyle w:val="BodyText"/>
      </w:pPr>
      <w:r>
        <w:t xml:space="preserve">- Phó nguyên soái…</w:t>
      </w:r>
    </w:p>
    <w:p>
      <w:pPr>
        <w:pStyle w:val="BodyText"/>
      </w:pPr>
      <w:r>
        <w:t xml:space="preserve">- Mở cửa ra… Lôi bọn bô lão đến gặp ta…</w:t>
      </w:r>
    </w:p>
    <w:p>
      <w:pPr>
        <w:pStyle w:val="BodyText"/>
      </w:pPr>
      <w:r>
        <w:t xml:space="preserve">Những ông lão râu tóc bạc phơ, sau mấy ngày bị hành hạ đã trở nên tiều tụy vô cùng. Chỉ có đôi mắt là vẫn sáng, cái nhìn với hắn không gợn chút sợ hãi, hoang mang.</w:t>
      </w:r>
    </w:p>
    <w:p>
      <w:pPr>
        <w:pStyle w:val="BodyText"/>
      </w:pPr>
      <w:r>
        <w:t xml:space="preserve">- Hải San!</w:t>
      </w:r>
    </w:p>
    <w:p>
      <w:pPr>
        <w:pStyle w:val="BodyText"/>
      </w:pPr>
      <w:r>
        <w:t xml:space="preserve">Trần lão kêu lên khi Hải San, con gái ông đang trong tay gã khốn kiếp đó:</w:t>
      </w:r>
    </w:p>
    <w:p>
      <w:pPr>
        <w:pStyle w:val="BodyText"/>
      </w:pPr>
      <w:r>
        <w:t xml:space="preserve">- Nhìn đi… Nhìn đi… Đây là ai?</w:t>
      </w:r>
    </w:p>
    <w:p>
      <w:pPr>
        <w:pStyle w:val="BodyText"/>
      </w:pPr>
      <w:r>
        <w:t xml:space="preserve">- Là… – Hải San hoang mang – Là… Tôi không biết… không biết… Không biết là ai cả! Tôi…</w:t>
      </w:r>
    </w:p>
    <w:p>
      <w:pPr>
        <w:pStyle w:val="BodyText"/>
      </w:pPr>
      <w:r>
        <w:t xml:space="preserve">- Hải San… con…</w:t>
      </w:r>
    </w:p>
    <w:p>
      <w:pPr>
        <w:pStyle w:val="BodyText"/>
      </w:pPr>
      <w:r>
        <w:t xml:space="preserve">- Không biết à? – Cơn giận của hắn càng thổi bùng hơn nữa – Được, đã không quen, vậy ta làm gì ông ta, nàng cũng không cần quan tâm. Có đúng không?</w:t>
      </w:r>
    </w:p>
    <w:p>
      <w:pPr>
        <w:pStyle w:val="BodyText"/>
      </w:pPr>
      <w:r>
        <w:t xml:space="preserve">Hắn vẫy tay ra hiệu. Bọn quân hầu nhanh chóng dẫn Trần lão ra, xé lớp áo trên người ông. Lửa được nung đỏ. Một chữ Nô</w:t>
      </w:r>
    </w:p>
    <w:p>
      <w:pPr>
        <w:pStyle w:val="BodyText"/>
      </w:pPr>
      <w:r>
        <w:t xml:space="preserve">- Ư… A…</w:t>
      </w:r>
    </w:p>
    <w:p>
      <w:pPr>
        <w:pStyle w:val="BodyText"/>
      </w:pPr>
      <w:r>
        <w:t xml:space="preserve">Cái nóng xé nát thịt da. Một vùng thịt bốc ra mùi cháy khét… Tuổi già làm sao chịu nổi sự hành hạ tàn bạo đó. Trần lão gục xuống.</w:t>
      </w:r>
    </w:p>
    <w:p>
      <w:pPr>
        <w:pStyle w:val="BodyText"/>
      </w:pPr>
      <w:r>
        <w:t xml:space="preserve">- Không… Đừng… Đừng làm vậy mà… Đừng…</w:t>
      </w:r>
    </w:p>
    <w:p>
      <w:pPr>
        <w:pStyle w:val="BodyText"/>
      </w:pPr>
      <w:r>
        <w:t xml:space="preserve">- Còn không nhận là giả vờ mất trí với ta à? Lão già đó là cha ngươi… Là cha ngươi.</w:t>
      </w:r>
    </w:p>
    <w:p>
      <w:pPr>
        <w:pStyle w:val="BodyText"/>
      </w:pPr>
      <w:r>
        <w:t xml:space="preserve">-Tôi… tôi thật lòng không nhớ – Hải San ôm đầu – Nhưng không nên hành hạ người ta như vậy. Ông là kẻ ác… là đồ máu lạnh. Kẻ xấu!</w:t>
      </w:r>
    </w:p>
    <w:p>
      <w:pPr>
        <w:pStyle w:val="BodyText"/>
      </w:pPr>
      <w:r>
        <w:t xml:space="preserve">Kẻ xấu? Không phải là lũ bại hoại sao? Hải San đã nhìn thẳng vào mắt hắn. Đôi mắt phẫn nộ, cứng cỏi của ngày nào. Hắn đã làm gì? Xưa nay hắn làm việc chưa hề không khống chế được. Hành hạ một lão già không có khả năng phản kháng, chẳng vì mục đích trên chiến trường mà chỉ để người con gái này thừa nhận nàng gạt hắn. Nàng không có mất trí nhớ. Hắn sẽ lại có dịp buộc nàng phải quỳ xuống dưới chân mình, van xin tình nguyện chứ không cần bắt buộc. Điên mất rồi… Trò trẻ con thế mà có thể nghĩ ra.</w:t>
      </w:r>
    </w:p>
    <w:p>
      <w:pPr>
        <w:pStyle w:val="BodyText"/>
      </w:pPr>
      <w:r>
        <w:t xml:space="preserve">- Giam chúng lại…</w:t>
      </w:r>
    </w:p>
    <w:p>
      <w:pPr>
        <w:pStyle w:val="BodyText"/>
      </w:pPr>
      <w:r>
        <w:t xml:space="preserve">Hắn quay sang nàng, đôi mắt trong veo đang hướng về hắn tia nhìn hoảng loạn:</w:t>
      </w:r>
    </w:p>
    <w:p>
      <w:pPr>
        <w:pStyle w:val="BodyText"/>
      </w:pPr>
      <w:r>
        <w:t xml:space="preserve">- Còn nàng… Xem như là một con người mới. Ta sẽ đùa với nàng, đùa cho đến lúc nào chán thì thôi…</w:t>
      </w:r>
    </w:p>
    <w:p>
      <w:pPr>
        <w:pStyle w:val="Compact"/>
      </w:pPr>
      <w:r>
        <w:br w:type="textWrapping"/>
      </w:r>
      <w:r>
        <w:br w:type="textWrapping"/>
      </w:r>
    </w:p>
    <w:p>
      <w:pPr>
        <w:pStyle w:val="Heading2"/>
      </w:pPr>
      <w:bookmarkStart w:id="27" w:name="chương-5-nếu-mất-trí-nhớ-ta-sẽ-biến-nàng-thành-người-mông-cổ"/>
      <w:bookmarkEnd w:id="27"/>
      <w:r>
        <w:t xml:space="preserve">5. Chương 5: Nếu Mất Trí Nhớ, Ta Sẽ Biến Nàng Thành Người Mông Cổ</w:t>
      </w:r>
    </w:p>
    <w:p>
      <w:pPr>
        <w:pStyle w:val="Compact"/>
      </w:pPr>
      <w:r>
        <w:br w:type="textWrapping"/>
      </w:r>
      <w:r>
        <w:br w:type="textWrapping"/>
      </w:r>
      <w:r>
        <w:t xml:space="preserve">Trò chơi độc ác nhất. Hắn mang nàng về lều…</w:t>
      </w:r>
    </w:p>
    <w:p>
      <w:pPr>
        <w:pStyle w:val="BodyText"/>
      </w:pPr>
      <w:r>
        <w:t xml:space="preserve">- Nàng tên là Nạp La Hải San… Là tiểu thiếp của ta…</w:t>
      </w:r>
    </w:p>
    <w:p>
      <w:pPr>
        <w:pStyle w:val="BodyText"/>
      </w:pPr>
      <w:r>
        <w:t xml:space="preserve">- Là tiểu thiếp của ông? Không… sao lúc nãy ông bảo đó là cha tôi? Tôi không tin…</w:t>
      </w:r>
    </w:p>
    <w:p>
      <w:pPr>
        <w:pStyle w:val="BodyText"/>
      </w:pPr>
      <w:r>
        <w:t xml:space="preserve">- Cha nàng phản bội Đại Nguyên ta. Nàng là Nạp La Hải San. Nàng hiến mình cho ta để chuộc lỗi cho cha nàng.</w:t>
      </w:r>
    </w:p>
    <w:p>
      <w:pPr>
        <w:pStyle w:val="BodyText"/>
      </w:pPr>
      <w:r>
        <w:t xml:space="preserve">Hải San nửa tin nửa ngờ nhìn hắn.</w:t>
      </w:r>
    </w:p>
    <w:p>
      <w:pPr>
        <w:pStyle w:val="BodyText"/>
      </w:pPr>
      <w:r>
        <w:t xml:space="preserve">- Tiểu thiếp… Hầu hạ ta đi!</w:t>
      </w:r>
    </w:p>
    <w:p>
      <w:pPr>
        <w:pStyle w:val="BodyText"/>
      </w:pPr>
      <w:r>
        <w:t xml:space="preserve">Hắn đùa cợt nàng. Liên tiếp đùa cợt. Cái gì đó rất quen thuộc, nhưng cũng rất đáng sợ. Cái đau đớn khi hắn tiến vào xé toạc da thịt, khiến Hải San không khỏi thốt lên tiếng rên la. Nàng là một tiểu thiếp. Người đó… là cha nàng? Có lẽ vậy… Bởi cảm giác đau đớn khi ông bị người khác hành hạ khiến Hải San không thể kiềm được dòng nước mắt:</w:t>
      </w:r>
    </w:p>
    <w:p>
      <w:pPr>
        <w:pStyle w:val="BodyText"/>
      </w:pPr>
      <w:r>
        <w:t xml:space="preserve">- Phải làm sao? Làm sao ông mới tha cho ông ấy? Tôi phải làm sao?</w:t>
      </w:r>
    </w:p>
    <w:p>
      <w:pPr>
        <w:pStyle w:val="BodyText"/>
      </w:pPr>
      <w:r>
        <w:t xml:space="preserve">- Hầu hạ cho tốt… Để ta thoản mãn… Ta sẽ tha cho hắn và nàng.</w:t>
      </w:r>
    </w:p>
    <w:p>
      <w:pPr>
        <w:pStyle w:val="BodyText"/>
      </w:pPr>
      <w:r>
        <w:t xml:space="preserve">Hắn cười khùng khục. Tiếng cười của ma quỷ từ dưới địa ngục vọng về. Nàng căm ghét hắn, thà chết cũng không tuân theo lệnh hắn. Hắn sẽ mang nàng theo trên mọi nẻo chiến trường, cho nàng thấy máu. Hắn cũng sẽ trao cho nàng những ngọn giáo, những lưỡi gươm để nàng đâm vào đồng bào của mình. Để xem nếu dám đóng kịch, nàng có khả năng đóng vai kẻ phản bội hoàn hảo thế không?</w:t>
      </w:r>
    </w:p>
    <w:p>
      <w:pPr>
        <w:pStyle w:val="BodyText"/>
      </w:pPr>
      <w:r>
        <w:t xml:space="preserve">Hay là… Hắn đâm sâu thêm chút nữa. Không cần sau đó ép nàng dùng thuốc… Hắn muốn nàng phải hoài thai giọt máu của hắn. Để một lúc nào đó tỉnh ra, nàng đau đớn với ý nghĩ mang đứa con của kẻ thù. Cẩu tạp chủng, quê hương không chứa nàng. Đại Nguyên cũng không cần một đứa trẻ kết tinh từ đám dân chiến bại. Tại sao lại phải tàn nhẫn với nàng đến thế? Bởi hắn không quên được ánh mắt quật cường của Hải San đêm đó. Hắn lần đầu thất bại, lần đầu vô lực trước một cô gái không chịu theo sự sắp đặt của Thượng Nguyên A Khắc Nhĩ hắn ta…</w:t>
      </w:r>
    </w:p>
    <w:p>
      <w:pPr>
        <w:pStyle w:val="BodyText"/>
      </w:pPr>
      <w:r>
        <w:t xml:space="preserve">- Đồ khát máu… Ngươi là kẻ ác…</w:t>
      </w:r>
    </w:p>
    <w:p>
      <w:pPr>
        <w:pStyle w:val="BodyText"/>
      </w:pPr>
      <w:r>
        <w:t xml:space="preserve">Hắn là một chiến binh bất bại. Hắn mang theo niềm tự hào của đồng cỏ. Kiếp sống của hắn là chinh phạt. Làm cỏ một dân tộc, một quốc gia, huống hồ gì một nàng con gái mảnh mai của vùng đất nhỏ bé này. Binh lính Đại Nguyên vẫn tiến như chỗ không người. Suýt chút nữa gã quốc công tiết chế đã nằm trong tay hắn… Quân hắn đã truy đuổi hắn ta một quãng đường dài. Dòng sông rộng dường kia… Đến nơi sẽ là ngõ cụt… Thiên la địa võng đã chuẩn bị được giăng ra. Nhưng hắn lại thất bại vào phút chót. Nơi đó có một gã đang chờ sẵn. Thuyền nhẹ… cả đội binh đành bó tay nhìn bọn hắn rời đi. Trong tên bay lửa đạn tên kia không mảy may hoảng loạn, vẫn kiên quyết chờ chủ tướng. Thượng Nguyên A Khắc Nhĩ ra hiệu:</w:t>
      </w:r>
    </w:p>
    <w:p>
      <w:pPr>
        <w:pStyle w:val="BodyText"/>
      </w:pPr>
      <w:r>
        <w:t xml:space="preserve">- Đưa cung tên đây cho ta…</w:t>
      </w:r>
    </w:p>
    <w:p>
      <w:pPr>
        <w:pStyle w:val="BodyText"/>
      </w:pPr>
      <w:r>
        <w:t xml:space="preserve">Thuyền đã khá xa bờ. Gã quốc công tiết chế giữa thuyền sừng sững… Mũi tên xé gió lao như bay.</w:t>
      </w:r>
    </w:p>
    <w:p>
      <w:pPr>
        <w:pStyle w:val="BodyText"/>
      </w:pPr>
      <w:r>
        <w:t xml:space="preserve">- Phập!</w:t>
      </w:r>
    </w:p>
    <w:p>
      <w:pPr>
        <w:pStyle w:val="BodyText"/>
      </w:pPr>
      <w:r>
        <w:t xml:space="preserve">Mũi tên thứ nhất cắm vào lá cờ trên đầu mũi. Cờ gãy. Mũi thứ hai ngay lập tức rời khỏi cung. Gã đầu thuyền vung mạnh tay chèo. Mũi tên bay cắm vào mạn thuyền. Mũi thứ ba lao tới… Không người che đỡ… Một thân người lao ra đón lấy mũi tên. Mắt Thượng Nguyên A Khắc Nhĩ tối sầm. Lấy thân người che tên cho chủ. Trung thành tuyệt đối. Lần đầu tiên hắn bắn đến 3 mũi mà không giết nổi đối phương. Thú vị đấy. Trận chiến này, ta nhất định đánh khi nào thắng mới thôi.</w:t>
      </w:r>
    </w:p>
    <w:p>
      <w:pPr>
        <w:pStyle w:val="Compact"/>
      </w:pPr>
      <w:r>
        <w:br w:type="textWrapping"/>
      </w:r>
      <w:r>
        <w:br w:type="textWrapping"/>
      </w:r>
    </w:p>
    <w:p>
      <w:pPr>
        <w:pStyle w:val="Heading2"/>
      </w:pPr>
      <w:bookmarkStart w:id="28" w:name="chương-6-thử-dịu-dàng"/>
      <w:bookmarkEnd w:id="28"/>
      <w:r>
        <w:t xml:space="preserve">6. Chương 6: Thử Dịu Dàng</w:t>
      </w:r>
    </w:p>
    <w:p>
      <w:pPr>
        <w:pStyle w:val="Compact"/>
      </w:pPr>
      <w:r>
        <w:br w:type="textWrapping"/>
      </w:r>
      <w:r>
        <w:br w:type="textWrapping"/>
      </w:r>
      <w:r>
        <w:t xml:space="preserve">Thượng Nguyên A Khắc Nhĩ trở về doanh trại, lòng nặng như đeo chì. Cuộc chiến này muốn thắng, nhất định phải đập đầu rắn, nhưng con rắn Đại Việt này dai hơn hắn tưởng:</w:t>
      </w:r>
    </w:p>
    <w:p>
      <w:pPr>
        <w:pStyle w:val="BodyText"/>
      </w:pPr>
      <w:r>
        <w:t xml:space="preserve">- Vương gia đã về…</w:t>
      </w:r>
    </w:p>
    <w:p>
      <w:pPr>
        <w:pStyle w:val="BodyText"/>
      </w:pPr>
      <w:r>
        <w:t xml:space="preserve">Hải San cùng những nàng hầu đang may áo lông cừu. Đây là công việc bình thường của phụ nữ nhà Nguyên khi quân đội đang ra trận.</w:t>
      </w:r>
    </w:p>
    <w:p>
      <w:pPr>
        <w:pStyle w:val="BodyText"/>
      </w:pPr>
      <w:r>
        <w:t xml:space="preserve">- Lui ra hết cho ta…</w:t>
      </w:r>
    </w:p>
    <w:p>
      <w:pPr>
        <w:pStyle w:val="BodyText"/>
      </w:pPr>
      <w:r>
        <w:t xml:space="preserve">Chỉ tay vào nàng, hắn gằn giọng:</w:t>
      </w:r>
    </w:p>
    <w:p>
      <w:pPr>
        <w:pStyle w:val="BodyText"/>
      </w:pPr>
      <w:r>
        <w:t xml:space="preserve">- Nàng ở lại…</w:t>
      </w:r>
    </w:p>
    <w:p>
      <w:pPr>
        <w:pStyle w:val="BodyText"/>
      </w:pPr>
      <w:r>
        <w:t xml:space="preserve">Đôi mắt sáng quắc nhìn thẳng Hải San:</w:t>
      </w:r>
    </w:p>
    <w:p>
      <w:pPr>
        <w:pStyle w:val="BodyText"/>
      </w:pPr>
      <w:r>
        <w:t xml:space="preserve">- Hôm nay đã nhớ thêm được gì chưa?</w:t>
      </w:r>
    </w:p>
    <w:p>
      <w:pPr>
        <w:pStyle w:val="BodyText"/>
      </w:pPr>
      <w:r>
        <w:t xml:space="preserve">Đầu óc mờ mịt, càng cố càng trống rỗng, Hải San lắc đầu. Hắn không nói thêm gì nữa. Vốn định về trại sẽ đùa bỡn nàng, hành hạ nàng cho vơi đi cơn bực dọc. Nhưng ngẫm lại, đường đường là một kẻ oai nghiêm lẫm liệt trên chiến trường, không giết được chủ tướng của người ta, lại lôi người khác ra chịu trận sự bực tức của mình, thật là vô lý.</w:t>
      </w:r>
    </w:p>
    <w:p>
      <w:pPr>
        <w:pStyle w:val="BodyText"/>
      </w:pPr>
      <w:r>
        <w:t xml:space="preserve">- Ta mệt rồi… Hầu hạ ta nghỉ ngơi!</w:t>
      </w:r>
    </w:p>
    <w:p>
      <w:pPr>
        <w:pStyle w:val="BodyText"/>
      </w:pPr>
      <w:r>
        <w:t xml:space="preserve">Hải San cứng ngắc người, nhưng thân phận “tiểu thiếp” nàng không thể từ chối. Nàng cởi giày cho hắn, đôi bàn tay nhỏ nhắn giúp hắn thoát áo ngoài. Một vết thương vẫn còn đang rỉ máu:</w:t>
      </w:r>
    </w:p>
    <w:p>
      <w:pPr>
        <w:pStyle w:val="BodyText"/>
      </w:pPr>
      <w:r>
        <w:t xml:space="preserve">- Vương gia…</w:t>
      </w:r>
    </w:p>
    <w:p>
      <w:pPr>
        <w:pStyle w:val="BodyText"/>
      </w:pPr>
      <w:r>
        <w:t xml:space="preserve">Thượng Nguyên A Khắc Nhĩ nhìn theo ánh mắt nàng. Thờ ơ:</w:t>
      </w:r>
    </w:p>
    <w:p>
      <w:pPr>
        <w:pStyle w:val="BodyText"/>
      </w:pPr>
      <w:r>
        <w:t xml:space="preserve">- Thương thế nhỏ thôi mà… Ta cũng không để ý là nó bị lúc nào.</w:t>
      </w:r>
    </w:p>
    <w:p>
      <w:pPr>
        <w:pStyle w:val="BodyText"/>
      </w:pPr>
      <w:r>
        <w:t xml:space="preserve">Nàng không nói, chỉ lẳng lặng lấy đồ dùng săn sóc vết thương. Cử chỉ nhẹ nhàng, khuôn mặt chăm chú. Mấy tháng nay Hải San không ra ngoài. Da nàng trắng hẳn ra, khiến gương mặt càng thêm xinh đẹp. Nét quyến rũ của thảo dã, A Khắc Nhĩ cũng biết, khi đã ngắm nhìn, sẽ gây ấn tượng rất sâu. Nàng từng ngồi trên ngựa của hắn, kinh hoàng nhìn nhà cửa cháy rụi, thậm chí còn đấm vào ngực hắn, giãy giụa muốn thoát khỏi khi nhìn những đồng bào của nàng la liệt ngã dưới gót giày. Hắn tặng nàng vàng lụa, nàng không cười, chỉ xin hắn đừng giết, đừng chém thêm những người vô tội nữa. Nước mắt nàng đầm đìa… Hắn không mềm lòng… Nhưng không cảm thấy khoái trá như từng nghĩ trước đây. Hắn vốn định cho nàng không còn lối ra, thậm chí biến nàng thành một phi tử khát máu của hắn, yêu thích việc chém giết, nhìn từng người một ngã xuống dưới chân mình. Nàng có thể là mất trí nhớ, nhưng con người nàng vẫn vậy. Nàng xin hắn một ngụm nước, ột gã sắp chết trên chiến trường. Hắn lạnh lùng nói không, nàng quỳ xuống ôm chân hắn, đôi mắt đẹp cầu xin. Vô thức, hắn trao nó cho nàng. Hắn không nỡ nhìn nàng khóc nữa.</w:t>
      </w:r>
    </w:p>
    <w:p>
      <w:pPr>
        <w:pStyle w:val="BodyText"/>
      </w:pPr>
      <w:r>
        <w:t xml:space="preserve">- Chết tiệt!</w:t>
      </w:r>
    </w:p>
    <w:p>
      <w:pPr>
        <w:pStyle w:val="BodyText"/>
      </w:pPr>
      <w:r>
        <w:t xml:space="preserve">Hắn ôm lấy nàng, mạnh mẽ làm cái việc đàn ông nên làm. Nàng dưới thân hắn, xuôi tay chịu đựng, đôi mắt ráo hoảnh… Không hưởng ứng, cũng không phản đối. Thật khó chịu:</w:t>
      </w:r>
    </w:p>
    <w:p>
      <w:pPr>
        <w:pStyle w:val="BodyText"/>
      </w:pPr>
      <w:r>
        <w:t xml:space="preserve">- Nhìn thẳng vào ta… Nếu không ta sẽ móc mắt nàng.</w:t>
      </w:r>
    </w:p>
    <w:p>
      <w:pPr>
        <w:pStyle w:val="BodyText"/>
      </w:pPr>
      <w:r>
        <w:t xml:space="preserve">- Vương gia…</w:t>
      </w:r>
    </w:p>
    <w:p>
      <w:pPr>
        <w:pStyle w:val="BodyText"/>
      </w:pPr>
      <w:r>
        <w:t xml:space="preserve">Nàng nhìn hắn. Đôi mắt sáng không né tránh. Đôi tay hắn lướt trên những đường nét thanh tú:</w:t>
      </w:r>
    </w:p>
    <w:p>
      <w:pPr>
        <w:pStyle w:val="BodyText"/>
      </w:pPr>
      <w:r>
        <w:t xml:space="preserve">- Hận ta sao?</w:t>
      </w:r>
    </w:p>
    <w:p>
      <w:pPr>
        <w:pStyle w:val="BodyText"/>
      </w:pPr>
      <w:r>
        <w:t xml:space="preserve">Nàng không trả lời, lại im lặng. Hắn bật cười… tiếp tục công việc của con mãnh thú, giày vò nàng trong đêm. Thân xác được thỏa mãn nhu cầu mới có thể ngủ ngon. Trong thinh không, chỉ vang lên tiếng gầm gừ trầm đục của hắn. Đôi môi nhợt nhạt của nàng không hé nửa lời, để mặc cho hắn tìm kiếm trên thân thể mình. Bỗng dưng, hắn dừng lại, nhẹ nhàng hơn… Một giọt nước vô thức lăn trên má Hải San, vị mặn của nó làm hắn như khựng lại. Thương tiếc… Lần đầu tiên hắn hôn môi nàng… Những ngón tay lần dò sau lưng, vuốt những sợi tóc mây mềm mại. Hắn mệt rồi… Muốn ngủ… Ôm người con gái này vào lòng và ngủ… Ngày mai lại tiếp tục lên đường… Máu lại đổ, và đầu lại rơi. Nhưng… Hắn sẽ không mang nàng theo nữa.</w:t>
      </w:r>
    </w:p>
    <w:p>
      <w:pPr>
        <w:pStyle w:val="Compact"/>
      </w:pPr>
      <w:r>
        <w:br w:type="textWrapping"/>
      </w:r>
      <w:r>
        <w:br w:type="textWrapping"/>
      </w:r>
    </w:p>
    <w:p>
      <w:pPr>
        <w:pStyle w:val="Heading2"/>
      </w:pPr>
      <w:bookmarkStart w:id="29" w:name="chương-7-vạn-kiếp-bất-phục"/>
      <w:bookmarkEnd w:id="29"/>
      <w:r>
        <w:t xml:space="preserve">7. Chương 7: Vạn Kiếp Bất Phục</w:t>
      </w:r>
    </w:p>
    <w:p>
      <w:pPr>
        <w:pStyle w:val="Compact"/>
      </w:pPr>
      <w:r>
        <w:br w:type="textWrapping"/>
      </w:r>
      <w:r>
        <w:br w:type="textWrapping"/>
      </w:r>
      <w:r>
        <w:t xml:space="preserve">Buổi sáng, Thượng Nguyên A Khắc Nhĩ đã nai nịt sẵn sàng. Mệt mỏi sau mộtđêm hầu hạ hoan ái, Hải San loạng choạng muốn ngã khi đứng dậy buộc lại đailưng cho hắn.</w:t>
      </w:r>
    </w:p>
    <w:p>
      <w:pPr>
        <w:pStyle w:val="BodyText"/>
      </w:pPr>
      <w:r>
        <w:t xml:space="preserve">- Thật là…</w:t>
      </w:r>
    </w:p>
    <w:p>
      <w:pPr>
        <w:pStyle w:val="BodyText"/>
      </w:pPr>
      <w:r>
        <w:t xml:space="preserve">Hắn nhận ra nàng đã rất gầy…</w:t>
      </w:r>
    </w:p>
    <w:p>
      <w:pPr>
        <w:pStyle w:val="BodyText"/>
      </w:pPr>
      <w:r>
        <w:t xml:space="preserve">- Muôn tâu Thất vương gia…</w:t>
      </w:r>
    </w:p>
    <w:p>
      <w:pPr>
        <w:pStyle w:val="BodyText"/>
      </w:pPr>
      <w:r>
        <w:t xml:space="preserve">- Chuyện gì?</w:t>
      </w:r>
    </w:p>
    <w:p>
      <w:pPr>
        <w:pStyle w:val="BodyText"/>
      </w:pPr>
      <w:r>
        <w:t xml:space="preserve">- Thưa…</w:t>
      </w:r>
    </w:p>
    <w:p>
      <w:pPr>
        <w:pStyle w:val="BodyText"/>
      </w:pPr>
      <w:r>
        <w:t xml:space="preserve">Tên quân hầu liếc nhìn Hải San… Hắn hiểu ý:</w:t>
      </w:r>
    </w:p>
    <w:p>
      <w:pPr>
        <w:pStyle w:val="BodyText"/>
      </w:pPr>
      <w:r>
        <w:t xml:space="preserve">- Nàng vào trong đi…</w:t>
      </w:r>
    </w:p>
    <w:p>
      <w:pPr>
        <w:pStyle w:val="BodyText"/>
      </w:pPr>
      <w:r>
        <w:t xml:space="preserve">Hải San đã lui vào.</w:t>
      </w:r>
    </w:p>
    <w:p>
      <w:pPr>
        <w:pStyle w:val="BodyText"/>
      </w:pPr>
      <w:r>
        <w:t xml:space="preserve">- Kính bẩm vương gia… Hiện cửu hoàng tử đang kéo binh tấn công quân Trần ởVạn Kiếp. Trận đầu đại chiến, quân ta mất hơn 10 chiến thuyền, Nghê Nhuận tướngquân tử trận.</w:t>
      </w:r>
    </w:p>
    <w:p>
      <w:pPr>
        <w:pStyle w:val="BodyText"/>
      </w:pPr>
      <w:r>
        <w:t xml:space="preserve">- Cái gì?</w:t>
      </w:r>
    </w:p>
    <w:p>
      <w:pPr>
        <w:pStyle w:val="BodyText"/>
      </w:pPr>
      <w:r>
        <w:t xml:space="preserve">A Khắc Nhĩ giận dữ hét lên:</w:t>
      </w:r>
    </w:p>
    <w:p>
      <w:pPr>
        <w:pStyle w:val="BodyText"/>
      </w:pPr>
      <w:r>
        <w:t xml:space="preserve">- Chẳng phải ta đã bảo với hoàng huynh án binh bất động, sau khi ta vượtqua Chi Lăng sẽ đến hội quân và bàn kế tấn công Vạn Kiếp. Tại sao lại ra trậntrước?</w:t>
      </w:r>
    </w:p>
    <w:p>
      <w:pPr>
        <w:pStyle w:val="BodyText"/>
      </w:pPr>
      <w:r>
        <w:t xml:space="preserve">- Thưa vương gia… Do hoàng tử nhận được tin mật báo, địch hợp quân ở VạnKiếp. Có cả Trần Quốc Tuấn và vua Trần. Do tình hình cấp bách, hoàng tử khôngthể đợi tướng quân, đành gấp rút cho đóng thuyền và tấn công…</w:t>
      </w:r>
    </w:p>
    <w:p>
      <w:pPr>
        <w:pStyle w:val="BodyText"/>
      </w:pPr>
      <w:r>
        <w:t xml:space="preserve">- Điên rồ…</w:t>
      </w:r>
    </w:p>
    <w:p>
      <w:pPr>
        <w:pStyle w:val="BodyText"/>
      </w:pPr>
      <w:r>
        <w:t xml:space="preserve">Đại Việt có nhiều sông hồ, biển cả, thủy chiến khi chưa chuẩn bị sẵn sànglà một chuyện không tưởng. Huống hồ thủy quân không phải là thế mạnh của quânta. Khí hậu Đại Việt khác hẳn Trung Nguyên… Tấn công đường thủy khi chưa điềunghiên kỹ càng, không phải là mang quân vào đường chết hay sao.</w:t>
      </w:r>
    </w:p>
    <w:p>
      <w:pPr>
        <w:pStyle w:val="BodyText"/>
      </w:pPr>
      <w:r>
        <w:t xml:space="preserve">- Người đâu… truyền lệnh xuống… Kế hoạch có thay đổi. Một cánh quân do ThátDã Lang chỉ huy nhanh chóng tiến tới Vạn Kiếp tiếp ứng. Toàn đại quân sẽ theođường bộ tiến về Thăng Long. Trên đường, gặp nhà chỉ cướp lương và cỏ, gặpngười giết người, gặp chó giết chó…</w:t>
      </w:r>
    </w:p>
    <w:p>
      <w:pPr>
        <w:pStyle w:val="BodyText"/>
      </w:pPr>
      <w:r>
        <w:t xml:space="preserve">- Tuân lệnh vương gia!</w:t>
      </w:r>
    </w:p>
    <w:p>
      <w:pPr>
        <w:pStyle w:val="BodyText"/>
      </w:pPr>
      <w:r>
        <w:t xml:space="preserve">Một Vạn Kiếp nhỏ bé, có thể ngăn được binh lực hùng mạnh của Đại Nguyên,khiến lần đầu chúng ta bị chặn. Do khinh địch, điều tối kỵ trong phép dụngbinh. Ngựa khỏe, binh hùng, chẳng mấy chốc đã đến Vạn Kiếp. Ở đây, Thác Dã Langdù đã đến tiếp ứng Ô Mã Nhi nhưng do vua Trần cũng kéo quân tiếp ứng cho TrầnQuốc Tuấn nên trận chiến vẫn còn trong thế giằng co.</w:t>
      </w:r>
    </w:p>
    <w:p>
      <w:pPr>
        <w:pStyle w:val="BodyText"/>
      </w:pPr>
      <w:r>
        <w:t xml:space="preserve">- Hoàng đệ… Đệ đến rồi.</w:t>
      </w:r>
    </w:p>
    <w:p>
      <w:pPr>
        <w:pStyle w:val="BodyText"/>
      </w:pPr>
      <w:r>
        <w:t xml:space="preserve">- Tình hình thế nào rồi?</w:t>
      </w:r>
    </w:p>
    <w:p>
      <w:pPr>
        <w:pStyle w:val="BodyText"/>
      </w:pPr>
      <w:r>
        <w:t xml:space="preserve">- Vẫn còn trong thế cân bằng…Tuy nhiên – Ô Mã Nhi ngừng một chút – Chúng tađánh thủy không bằng họ nên có phần yếu thế hơn.</w:t>
      </w:r>
    </w:p>
    <w:p>
      <w:pPr>
        <w:pStyle w:val="BodyText"/>
      </w:pPr>
      <w:r>
        <w:t xml:space="preserve">- Không bằng là không bằng… Thắng là thắng, thua là thua…</w:t>
      </w:r>
    </w:p>
    <w:p>
      <w:pPr>
        <w:pStyle w:val="BodyText"/>
      </w:pPr>
      <w:r>
        <w:t xml:space="preserve">Thượng Nguyên A Khắc nhĩ nhanh chóng ra quan sát mặt trận. Những đoànthuyền ngay ngắn, cờ xí rợp trời. Quân Trần nai nịt gọn gàng, đứng trên thuyềnmà vững vàng như trên bộ trong khi quân Nguyên thì có không ít người chưa quenphong thổ, đi lại mệt mỏi.</w:t>
      </w:r>
    </w:p>
    <w:p>
      <w:pPr>
        <w:pStyle w:val="BodyText"/>
      </w:pPr>
      <w:r>
        <w:t xml:space="preserve">- Hoàng đệ… đệ định thế nào?</w:t>
      </w:r>
    </w:p>
    <w:p>
      <w:pPr>
        <w:pStyle w:val="BodyText"/>
      </w:pPr>
      <w:r>
        <w:t xml:space="preserve">- Hoàng huynh đừng lo. Đệ đã cho người về Hán Khẩu, ra lệnh triệu hồi nhữngthủy quân cũ của quân Tống. Vài ngày nữa bọn chúng sẽ đến thôi…</w:t>
      </w:r>
    </w:p>
    <w:p>
      <w:pPr>
        <w:pStyle w:val="BodyText"/>
      </w:pPr>
      <w:r>
        <w:t xml:space="preserve">- Đệ triệu tập bọn chúng làm gì? Đường xa binh mỏi, sao mà đương cự lại lũquân Đại Việt?</w:t>
      </w:r>
    </w:p>
    <w:p>
      <w:pPr>
        <w:pStyle w:val="BodyText"/>
      </w:pPr>
      <w:r>
        <w:t xml:space="preserve">- Đệ đâu có nói dùng chúng để đánh bại quân Đại Việt? Đệ dùng chúng như mộtthứ công cụ thôi. Hoàng huynh cứ ngồi yên, chờ xem…</w:t>
      </w:r>
    </w:p>
    <w:p>
      <w:pPr>
        <w:pStyle w:val="BodyText"/>
      </w:pPr>
      <w:r>
        <w:t xml:space="preserve">Hắn mang thủy quân Tống làm mồi, những đội thuyền nhỏ chia theo tập kíchthẳng vào quân Trần. Ai cũng có cha mẹ… thê tử. Không ai không muốn quay về,quân Tống tấn công không có sự yểm trợ của đại quân, đã biết cái chết đang treolơ lửng trên đầu mình. Nhưng với ý chí cầu sinh, họ đều cố gắng vẫy vùng trongtuyệt vọng. Mong sống sót để quay về! Thủy chiến không làm khó họ… Những trậnđánh bên Hoàng Hà trong những ngày giông bão còn không làm khó họ được mà… Tuyyếu thế nhưng họ cũng mở được một mũi trong đoàn thuyền sừng sững của nhà Trần.Mà Thượng Nguyên A Khắc Nhĩ chỉ chờ có thế…</w:t>
      </w:r>
    </w:p>
    <w:p>
      <w:pPr>
        <w:pStyle w:val="BodyText"/>
      </w:pPr>
      <w:r>
        <w:t xml:space="preserve">- Tên lửa… Bắn!</w:t>
      </w:r>
    </w:p>
    <w:p>
      <w:pPr>
        <w:pStyle w:val="BodyText"/>
      </w:pPr>
      <w:r>
        <w:t xml:space="preserve">Những chiếc thuyền chất thuốc nổ liên tiếp lao vào phía quân Trần, mangtheo vô số tử thương. Binh lính hai bên giáp chiến. Máu nhuộm đỏ cả dòng sông.Tên bay đạn lạc… Những quân linh Đại Việt cởi trần đóng khố nhảy thoăn thoắttrên những chiếc thuyền… Dưới sông, vài chiếc thuyền của quân Nguyên bị thủng,nước tràn vào.</w:t>
      </w:r>
    </w:p>
    <w:p>
      <w:pPr>
        <w:pStyle w:val="BodyText"/>
      </w:pPr>
      <w:r>
        <w:t xml:space="preserve">- Hoàng đệ…</w:t>
      </w:r>
    </w:p>
    <w:p>
      <w:pPr>
        <w:pStyle w:val="BodyText"/>
      </w:pPr>
      <w:r>
        <w:t xml:space="preserve">- Bủa lưới khắp nơi… Dùng thuốc nổ, nếu cần nấu chín hết tất ca bọn chúngcho ta…</w:t>
      </w:r>
    </w:p>
    <w:p>
      <w:pPr>
        <w:pStyle w:val="BodyText"/>
      </w:pPr>
      <w:r>
        <w:t xml:space="preserve">Nhìn viên tướng trẻ oai phong đường đường, phía bên một con thuyền nhỏ, bangười không nén được tiếng thở dài:</w:t>
      </w:r>
    </w:p>
    <w:p>
      <w:pPr>
        <w:pStyle w:val="BodyText"/>
      </w:pPr>
      <w:r>
        <w:t xml:space="preserve">- Nghe danh đã lâu… Quả là không hề dễ đối phó… Thế trận như vậy mà hắn cóthể chuyển bại thành thắng… Không hạ được hắn, chúng ta khó lòng phá tan đượcquân Nguyên.</w:t>
      </w:r>
    </w:p>
    <w:p>
      <w:pPr>
        <w:pStyle w:val="BodyText"/>
      </w:pPr>
      <w:r>
        <w:t xml:space="preserve">Hưng Đạo Vương lo lắng nhìn chiến trường la liệt xác người. Một mảnh sôngbốc lên mùi tanh tưởi. Mùi của máu… Con sông êm đềm hình như đang khóc. Biếtbao giờ quê hương mới được bình yên?</w:t>
      </w:r>
    </w:p>
    <w:p>
      <w:pPr>
        <w:pStyle w:val="BodyText"/>
      </w:pPr>
      <w:r>
        <w:t xml:space="preserve">- Tình hình này có lẽ chúng ta phải rút quân khỏi Vạn Kiếp thôi. Tránh tổnthấy quân binh thêm nữa.</w:t>
      </w:r>
    </w:p>
    <w:p>
      <w:pPr>
        <w:pStyle w:val="BodyText"/>
      </w:pPr>
      <w:r>
        <w:t xml:space="preserve">Tay phất một chiếc quạt nhỏ, Trần Nhật Duật trầm tư cùng quan sát trận đánhđang diễn ra tới hồi ác liệt. Mỗi lần một người ngã xuống, một vết sủi bọt củadòng nước lặng là lòng người lại thêm thấm thía cái đau của khói lửa chiếntranh. Non nước an hòa, có lẽ là điều ai cũng mong… Nhưng đứng trước nước mấtnhà tan, người ôn hòa cũng quyết cầm đao giết giặc:</w:t>
      </w:r>
    </w:p>
    <w:p>
      <w:pPr>
        <w:pStyle w:val="BodyText"/>
      </w:pPr>
      <w:r>
        <w:t xml:space="preserve">- Binh thư có dạy: Biết người biết ta… trăm trận trăm thắng… Mọi chuyện tùyquốc công quyết định… Đừng cố quá là được rồi.</w:t>
      </w:r>
    </w:p>
    <w:p>
      <w:pPr>
        <w:pStyle w:val="BodyText"/>
      </w:pPr>
      <w:r>
        <w:t xml:space="preserve">Một hồi trống. Trống vang vang trên mặt sông. Trận chiến đang hồi quyếtliệt bỗng tạm ngừng trong giây phút. Là trống thu quân.</w:t>
      </w:r>
    </w:p>
    <w:p>
      <w:pPr>
        <w:pStyle w:val="BodyText"/>
      </w:pPr>
      <w:r>
        <w:t xml:space="preserve">Môi Thượng Nguyên A Khắc Nhĩ khẽ nhếch lên:</w:t>
      </w:r>
    </w:p>
    <w:p>
      <w:pPr>
        <w:pStyle w:val="BodyText"/>
      </w:pPr>
      <w:r>
        <w:t xml:space="preserve">- Đội cung tên dồn lên thuyền lớn. Tiếp tục dùng hỏa dược, tăng cường pháokích cho ta…</w:t>
      </w:r>
    </w:p>
    <w:p>
      <w:pPr>
        <w:pStyle w:val="BodyText"/>
      </w:pPr>
      <w:r>
        <w:t xml:space="preserve">Trên đài chỉ huy, A Khắc Nhĩ thầm phục quân Trần có biến mà không loạn. Rútlui trật tự, bình tĩnh dùng khiên đỡ tên, thuyền nhẹ lướt băng băng, ít khi bịlọt vào tầm pháo kích…</w:t>
      </w:r>
    </w:p>
    <w:p>
      <w:pPr>
        <w:pStyle w:val="BodyText"/>
      </w:pPr>
      <w:r>
        <w:t xml:space="preserve">- Cho một cánh quân lên thuyền giả truy đuổi quân Trần. Đội Hắc kị binh lênbộ, theo hướng Vũ Ninh, Đông Ngạn tiếp cận Thăng Long. Ta kỳ hạn cho các ngươitrong 10 ngày, phải chiếm được Thăng Long. Thành thì thưởng, bại thì trị tội…</w:t>
      </w:r>
    </w:p>
    <w:p>
      <w:pPr>
        <w:pStyle w:val="Compact"/>
      </w:pPr>
      <w:r>
        <w:br w:type="textWrapping"/>
      </w:r>
      <w:r>
        <w:br w:type="textWrapping"/>
      </w:r>
    </w:p>
    <w:p>
      <w:pPr>
        <w:pStyle w:val="Heading2"/>
      </w:pPr>
      <w:bookmarkStart w:id="30" w:name="chương-8-một-khắc-trầm-luân-16"/>
      <w:bookmarkEnd w:id="30"/>
      <w:r>
        <w:t xml:space="preserve">8. Chương 8: Một Khắc Trầm Luân (16+)</w:t>
      </w:r>
    </w:p>
    <w:p>
      <w:pPr>
        <w:pStyle w:val="Compact"/>
      </w:pPr>
      <w:r>
        <w:br w:type="textWrapping"/>
      </w:r>
      <w:r>
        <w:br w:type="textWrapping"/>
      </w:r>
      <w:r>
        <w:t xml:space="preserve">Thoát Hoan nhìn chiến trận. Máu đổ đầu rơi, nhuộm đỏ dòng sông… Đại quânNguyên đang thắng thế… Mấy chốc nữa sẽ đến Thăng Long. Nhưng đối với vị Thấthoàng đệ mà hắn thương yêu này, Thăng Long có lẽ là một nơi ghi dấu ấn. Cô củahắn… Nơi này A Khắc Nhĩ đã chào đời.</w:t>
      </w:r>
    </w:p>
    <w:p>
      <w:pPr>
        <w:pStyle w:val="BodyText"/>
      </w:pPr>
      <w:r>
        <w:t xml:space="preserve">- Thưa hoàng tử… Phó nguyên soái đã đánh lùi được quân Trần. Chúng ta cũngđã cướp được nhiều thuyền địch.</w:t>
      </w:r>
    </w:p>
    <w:p>
      <w:pPr>
        <w:pStyle w:val="BodyText"/>
      </w:pPr>
      <w:r>
        <w:t xml:space="preserve">- Tốt lắm. Còn bao lâu mới đến Thăng Long?</w:t>
      </w:r>
    </w:p>
    <w:p>
      <w:pPr>
        <w:pStyle w:val="BodyText"/>
      </w:pPr>
      <w:r>
        <w:t xml:space="preserve">- Thưa hoàng tử… Vượt qua con sông này sẽ đến Thăng Long.</w:t>
      </w:r>
    </w:p>
    <w:p>
      <w:pPr>
        <w:pStyle w:val="BodyText"/>
      </w:pPr>
      <w:r>
        <w:t xml:space="preserve">- Sông này à?</w:t>
      </w:r>
    </w:p>
    <w:p>
      <w:pPr>
        <w:pStyle w:val="BodyText"/>
      </w:pPr>
      <w:r>
        <w:t xml:space="preserve">Một con sông rộng mênh mông. Dòng nước đang êm đềm bỗng hôm nay cuồn cuộn.</w:t>
      </w:r>
    </w:p>
    <w:p>
      <w:pPr>
        <w:pStyle w:val="BodyText"/>
      </w:pPr>
      <w:r>
        <w:t xml:space="preserve">- Đi qua sông.</w:t>
      </w:r>
    </w:p>
    <w:p>
      <w:pPr>
        <w:pStyle w:val="BodyText"/>
      </w:pPr>
      <w:r>
        <w:t xml:space="preserve">- Thưa hoàng tử… Quân Đại Việt đã đốt hết cầu trên sông… Hoàn toàn không cóđường sang.</w:t>
      </w:r>
    </w:p>
    <w:p>
      <w:pPr>
        <w:pStyle w:val="BodyText"/>
      </w:pPr>
      <w:r>
        <w:t xml:space="preserve">- Đi thuyền…</w:t>
      </w:r>
    </w:p>
    <w:p>
      <w:pPr>
        <w:pStyle w:val="BodyText"/>
      </w:pPr>
      <w:r>
        <w:t xml:space="preserve">- Bẩm hoàng tử… Sau trận kịch chiến, đa số đều mệt mỏi. Nếu chúng lại tấncông thì… Hơn nữa, thuyền cũng không đủ cho toàn bộ đại quân ta.</w:t>
      </w:r>
    </w:p>
    <w:p>
      <w:pPr>
        <w:pStyle w:val="BodyText"/>
      </w:pPr>
      <w:r>
        <w:t xml:space="preserve">- Ta hiểu…</w:t>
      </w:r>
    </w:p>
    <w:p>
      <w:pPr>
        <w:pStyle w:val="BodyText"/>
      </w:pPr>
      <w:r>
        <w:t xml:space="preserve">Thoát Hoan trầm ngâm trong một thoáng rồi quyết định:</w:t>
      </w:r>
    </w:p>
    <w:p>
      <w:pPr>
        <w:pStyle w:val="BodyText"/>
      </w:pPr>
      <w:r>
        <w:t xml:space="preserve">- Dựng cầu phao… Chúng ta sẽ qua sông… Nhất định phải chiếm lấy Thăng Long…</w:t>
      </w:r>
    </w:p>
    <w:p>
      <w:pPr>
        <w:pStyle w:val="BodyText"/>
      </w:pPr>
      <w:r>
        <w:t xml:space="preserve">Trên chiếc thuyền nhỏ, chứa những nữ nô lẫn người hầu hạ của tướng lĩnhquân Nguyên, Hải San trầm ngâm nhìn dòng nước. Hắn bảo nàng tên là Nạp La HảiSan, là tiểu thiếp của hắn, là người Mông Cổ nhưng nàng không có cảm giác đó.Từ ngôn ngữ đến con người, nàng đều có cảm giác, mình thuộc về mảnh đất này.Cảm giác quen thuộc khi đi qua những con sông. Chiến tranh… khói lửa và máuthịt. Hải San ghê sợ nó… dù nhờ nó… mấy ngày nay nàng không gặp hắn, không phảigánh chịu sự vùi dập tàn bạo về xác thịt lẫn tinh thần. Mấy hôm trước hắn ômnàng, vùi mặt vào cổ nàng. Nàng là người phụ nữ của hắn. Nàng bị hắn chiếmđoạt… Nhưng tâm của nàng không thuộc về hắn. Nàng nhớ đến ông lão ấy. Ông lãocó râu tóc bạc phơ. Ánh mắt tha thiết lẫn đau đớn nhìn nàng. Một tấm biển xiêuvẹo bên bờ sông đập vào mắt nàng. Thiên Đức Giang… Cánh cửa gỗ dưới thuyền mởra. Hắn bước vào.</w:t>
      </w:r>
    </w:p>
    <w:p>
      <w:pPr>
        <w:pStyle w:val="BodyText"/>
      </w:pPr>
      <w:r>
        <w:t xml:space="preserve">- Vương gia!</w:t>
      </w:r>
    </w:p>
    <w:p>
      <w:pPr>
        <w:pStyle w:val="BodyText"/>
      </w:pPr>
      <w:r>
        <w:t xml:space="preserve">- Lui hết đi!</w:t>
      </w:r>
    </w:p>
    <w:p>
      <w:pPr>
        <w:pStyle w:val="BodyText"/>
      </w:pPr>
      <w:r>
        <w:t xml:space="preserve">Hắn lại kéo nàng vào lòng, khi Hải San dợm bước:</w:t>
      </w:r>
    </w:p>
    <w:p>
      <w:pPr>
        <w:pStyle w:val="BodyText"/>
      </w:pPr>
      <w:r>
        <w:t xml:space="preserve">- Mấy ngày không gặp rồi…</w:t>
      </w:r>
    </w:p>
    <w:p>
      <w:pPr>
        <w:pStyle w:val="BodyText"/>
      </w:pPr>
      <w:r>
        <w:t xml:space="preserve">Hắn lại ôm nàng. Nhưng đây là chiến trận. Hắn cũng không phải là dạng ngườikhông phân biệt được công tư. Đang lúc kịch chiến, quan hệ nam nữ là cấm kỵ.Ngoài những nữ nhân làm việc khâu vá, nấu ăn, toàn bộ quân đội di chuyển khôngmang theo thê thiếp. Đơn giản khi có nhu cầu sẽ tìm nữ nhân bản xứ, như là mộtcách đổi hương vị, đồng thời cũng khẳng định chiến thắng của mình. Trên giường,Hải San là một con cá chết thực sự. Nàng không cảm xúc, không nhìn hắn, nhưnglại làm hắn đạt được cực khoái. Không hiểu vì sao?</w:t>
      </w:r>
    </w:p>
    <w:p>
      <w:pPr>
        <w:pStyle w:val="BodyText"/>
      </w:pPr>
      <w:r>
        <w:t xml:space="preserve">Hắn biết… Đó gọi là quyến luyến… Đó gọi là thích một người.</w:t>
      </w:r>
    </w:p>
    <w:p>
      <w:pPr>
        <w:pStyle w:val="BodyText"/>
      </w:pPr>
      <w:r>
        <w:t xml:space="preserve">Hắn không quan tâm đến phụ nữ. Những cô nương nhà quý tộc, Hoàng gia tìmđến cho hắn không ít nhưng thời gian ngoài chiến trận cũng nhiều, vả lại hắnvốn chỉ nghĩ khi cần thì tìm kiếm nữ nhân giải tỏa nhu cầu, những lần ấy đềurất mạnh bạo và cuồng nhiệt, nữ tử vương tộc vốn nhu hòa, sợ không thoải mái,vả lại… không nên đè nén chính mình. Lần đầu hắn cảm thấy quyến luyến, yêu áimột nữ nhân, lại là cô gái sinh ra trên đất nước mà hắn đang chiếm đóng. Nàngmất trí nhớ nên không phản kháng hắn… Có lẽ khi nàng giương đôi mắt quật cườngđó nhìn hắn, tim hắn đã lưu luyến nàng rồi. Thật đáng thương cho hắn! Mê saybóng hồng không nên phải mê say…</w:t>
      </w:r>
    </w:p>
    <w:p>
      <w:pPr>
        <w:pStyle w:val="BodyText"/>
      </w:pPr>
      <w:r>
        <w:t xml:space="preserve">- Tôi biết mình là dân Đại Việt… Tôi không phải là tiểu thiếp của ông…</w:t>
      </w:r>
    </w:p>
    <w:p>
      <w:pPr>
        <w:pStyle w:val="BodyText"/>
      </w:pPr>
      <w:r>
        <w:t xml:space="preserve">Ánh mắt nàng lại nhìn hắn, không hoảng sợ cũng không có van nài:</w:t>
      </w:r>
    </w:p>
    <w:p>
      <w:pPr>
        <w:pStyle w:val="BodyText"/>
      </w:pPr>
      <w:r>
        <w:t xml:space="preserve">- Thì đã sao?</w:t>
      </w:r>
    </w:p>
    <w:p>
      <w:pPr>
        <w:pStyle w:val="BodyText"/>
      </w:pPr>
      <w:r>
        <w:t xml:space="preserve">- Ông là quân xâm lược… Ông đã bắt cha tôi.</w:t>
      </w:r>
    </w:p>
    <w:p>
      <w:pPr>
        <w:pStyle w:val="BodyText"/>
      </w:pPr>
      <w:r>
        <w:t xml:space="preserve">- Thì sao?</w:t>
      </w:r>
    </w:p>
    <w:p>
      <w:pPr>
        <w:pStyle w:val="BodyText"/>
      </w:pPr>
      <w:r>
        <w:t xml:space="preserve">- Nếu ông không giết tôi… Ông còn giữ tôi bên cạnh, tôi sẽ giết ông… Nhất địnhtôi sẽ giết ông…</w:t>
      </w:r>
    </w:p>
    <w:p>
      <w:pPr>
        <w:pStyle w:val="BodyText"/>
      </w:pPr>
      <w:r>
        <w:t xml:space="preserve">- Thì đã sao?</w:t>
      </w:r>
    </w:p>
    <w:p>
      <w:pPr>
        <w:pStyle w:val="BodyText"/>
      </w:pPr>
      <w:r>
        <w:t xml:space="preserve">Chết trong tay nữ nhân là một nhục nhã. Nhưng quan trọng nhất, hắn cảm thấykhông oán hận nếu nàng giết hắn. Hắn không tức giận trước những người thà chếtkhông hàng, nhưng lại khinh thường những kẻ bán tổ quốc quê hương mưu cầu lợilộc. Nếu nàng quy phục hắn, có lẽ hắn chỉ xem nàng là một món đồ chơi, khi chánsẽ mang vứt bỏ…</w:t>
      </w:r>
    </w:p>
    <w:p>
      <w:pPr>
        <w:pStyle w:val="BodyText"/>
      </w:pPr>
      <w:r>
        <w:t xml:space="preserve">- Thường thì đàn ông làm chuyện đó với đàn bà chỉ cần 1 khắc. Hãy thử trongmột khoảnh khắc hưởng thụ đó, giết ta đi!</w:t>
      </w:r>
    </w:p>
    <w:p>
      <w:pPr>
        <w:pStyle w:val="BodyText"/>
      </w:pPr>
      <w:r>
        <w:t xml:space="preserve">Hắn muốn thử, khi hắn trầm luân nhất, hắn có hoàn toàn mất đi phản kháng,có bị nàng giết chết hay không? Thanh gươm đặt bên cạnh. Hắn trút bỏ áo giáp.So với tốc độ này, có lẽ 1, 2 canh giờ nữa mới cặp bến Thăng Long. Sẽ không ailàm phiền hắn. Đôi tay nhỏ bé của nàng chống chọi:</w:t>
      </w:r>
    </w:p>
    <w:p>
      <w:pPr>
        <w:pStyle w:val="BodyText"/>
      </w:pPr>
      <w:r>
        <w:t xml:space="preserve">- Ngốc tử. Nếu nàng không làm ta mê loạn, làm sao có thể giết ta? Hay nàngcũng sợ… nàng cũng không nén được lòng trong lúc đó. Ta có một khắc, nàng có 1canh giờ…</w:t>
      </w:r>
    </w:p>
    <w:p>
      <w:pPr>
        <w:pStyle w:val="BodyText"/>
      </w:pPr>
      <w:r>
        <w:t xml:space="preserve">Hắn cúi xuống, ôm nàng. Chiếc áo chơ vơ nơi góc phòng. Trên sông xanh biếc,nước rì rầm, hắn quấn chặt lấy nàng, đầu óc mờ mịt. Hoàn toàn không nhớ đến,thanh gươm đang nằm kề bên nàng. Hải San cố dùng tay tìm kiếm lưỡi gươm bénngót, nhưng những nụ hôn của hắn, mềm mại, nhẹ nhàng. Đôi tay hắn ôm nàng, cáchhắn đi vào nàng, đều khiến chân tay nàng bủn rủn.</w:t>
      </w:r>
    </w:p>
    <w:p>
      <w:pPr>
        <w:pStyle w:val="BodyText"/>
      </w:pPr>
      <w:r>
        <w:t xml:space="preserve">Tại sao vậy? Hải San bật khóc… Tay nàng đã sờ trúng chuôi gươm… chỉ một cáinhấc tay, sẽ đâm mạnh được vào ngực hắn. Tại sao lúc này tim nàng lại đau nhưvậy? Tại sao lại không thể ra tay?</w:t>
      </w:r>
    </w:p>
    <w:p>
      <w:pPr>
        <w:pStyle w:val="BodyText"/>
      </w:pPr>
      <w:r>
        <w:t xml:space="preserve">Thà… Hắn tàn nhẫn cưỡng bức nàng… Hắn thô bạo xé nát nàng… Đừng dịu dàngnhư vậy… Đừng làm cho nàng nhớ… Người đàn ông đầu tiên của nàng là hắn…</w:t>
      </w:r>
    </w:p>
    <w:p>
      <w:pPr>
        <w:pStyle w:val="BodyText"/>
      </w:pPr>
      <w:r>
        <w:t xml:space="preserve">- Đã hết thời gian một khắc rồi – Tiếng gầm gừ khàn khàn phát ra từ cổhọng, A Khắc Nhĩ lại thúc sâu hơn nữa, dục vọng căng tràn – Ta nghĩ… nàng vẫncòn 1 cơ hội nữa. Nếu không nắm bắt, e là… mãi mãi sẽ không làm được nữa đâu côgái nhỏ của ta.</w:t>
      </w:r>
    </w:p>
    <w:p>
      <w:pPr>
        <w:pStyle w:val="Compact"/>
      </w:pPr>
      <w:r>
        <w:br w:type="textWrapping"/>
      </w:r>
      <w:r>
        <w:br w:type="textWrapping"/>
      </w:r>
    </w:p>
    <w:p>
      <w:pPr>
        <w:pStyle w:val="Heading2"/>
      </w:pPr>
      <w:bookmarkStart w:id="31" w:name="chương-9-hào-kiệt-đâu-chỉ-là-nam-tử"/>
      <w:bookmarkEnd w:id="31"/>
      <w:r>
        <w:t xml:space="preserve">9. Chương 9: Hào Kiệt Đâu Chỉ Là Nam Tử</w:t>
      </w:r>
    </w:p>
    <w:p>
      <w:pPr>
        <w:pStyle w:val="Compact"/>
      </w:pPr>
      <w:r>
        <w:br w:type="textWrapping"/>
      </w:r>
      <w:r>
        <w:br w:type="textWrapping"/>
      </w:r>
      <w:r>
        <w:t xml:space="preserve">Vượt qua sông Thiên Đức, đại quân Nguyên thẳng tiến Thăng Long. Cũng trongngày hôm đó, Thoát Hoan nhận được thư cầu hòa từ nhà Trần:</w:t>
      </w:r>
    </w:p>
    <w:p>
      <w:pPr>
        <w:pStyle w:val="BodyText"/>
      </w:pPr>
      <w:r>
        <w:t xml:space="preserve">- Có đánh thì đánh, không hòa!</w:t>
      </w:r>
    </w:p>
    <w:p>
      <w:pPr>
        <w:pStyle w:val="BodyText"/>
      </w:pPr>
      <w:r>
        <w:t xml:space="preserve">A Khắc Nhĩ thay mặt Thoát Hoan gửi thư hồi đáp. Người mang thư là một vịtướng trẻ, ôn hòa:</w:t>
      </w:r>
    </w:p>
    <w:p>
      <w:pPr>
        <w:pStyle w:val="BodyText"/>
      </w:pPr>
      <w:r>
        <w:t xml:space="preserve">- Muôn tâu hoàng tử. Quốc công vẫn mong người suy nghĩ lại. Vì lợi ích củahai nước.</w:t>
      </w:r>
    </w:p>
    <w:p>
      <w:pPr>
        <w:pStyle w:val="BodyText"/>
      </w:pPr>
      <w:r>
        <w:t xml:space="preserve">- Một khi chiến tranh đã diễn ra, mất mát là không tránh khỏi. Sứ giả khôngphải là người không hiểu đạo lý đó chứ?</w:t>
      </w:r>
    </w:p>
    <w:p>
      <w:pPr>
        <w:pStyle w:val="BodyText"/>
      </w:pPr>
      <w:r>
        <w:t xml:space="preserve">- Thần hiểu… Chỉ mong hoàng tử hiểu, mất mát tiền của vốn có thể xây dựnglại. Mất mát con người vốn là không gì có thể bù đắp được. Quốc Vương tôi khôngchịu được cảnh dân đen máu chảy, non nước không yên bình nên gửi thư cầu hoàngtử lui binh cho an ổn trăm nhà, bá tánh vui mà quân lính nhà Nguyên cũng thoátkhỏi cảnh chia lìa gia đình, thê tử.</w:t>
      </w:r>
    </w:p>
    <w:p>
      <w:pPr>
        <w:pStyle w:val="BodyText"/>
      </w:pPr>
      <w:r>
        <w:t xml:space="preserve">- Sứ giả không cần nhiều lời – Tướng quân Ô Mã Nhi lên tiếng – Quốc Vươngngươi vô lễ, sai người thích chữ “Sát Thát”, khinh nhờn thiên binh, lỗi ấy tolắm. Thiên triều cũng đã nhiều lần xuống chiếu, đừng trách tại sao không có mộtcơ hội cho các ngươi.</w:t>
      </w:r>
    </w:p>
    <w:p>
      <w:pPr>
        <w:pStyle w:val="BodyText"/>
      </w:pPr>
      <w:r>
        <w:t xml:space="preserve">Sứ giả mặt không hề biến sắc, nhẹ nhàng:</w:t>
      </w:r>
    </w:p>
    <w:p>
      <w:pPr>
        <w:pStyle w:val="BodyText"/>
      </w:pPr>
      <w:r>
        <w:t xml:space="preserve">- Chó nhà cắn người lạ không phải tại chủ nó. Vì lòng trung phẫn mà họ tựthích chữ thôi, Quốc Vương tôi không biết việc đó. Tôi là cận thần, tại sao lạikhông có?</w:t>
      </w:r>
    </w:p>
    <w:p>
      <w:pPr>
        <w:pStyle w:val="BodyText"/>
      </w:pPr>
      <w:r>
        <w:t xml:space="preserve">Nói rồi giơ cánh tay cho xem. Quả nhiên dưới cánh tay dù có vài vết sẹo to,không hề thích hai chữ đầy kiêu hãnh đó.</w:t>
      </w:r>
    </w:p>
    <w:p>
      <w:pPr>
        <w:pStyle w:val="BodyText"/>
      </w:pPr>
      <w:r>
        <w:t xml:space="preserve">Thoát Hoan chợt lên tiếng:</w:t>
      </w:r>
    </w:p>
    <w:p>
      <w:pPr>
        <w:pStyle w:val="BodyText"/>
      </w:pPr>
      <w:r>
        <w:t xml:space="preserve">- Đại quân từ xa tới, nước ngươi sao không quay giáo đến hội kiến, lại cònchống lệnh. Càng bọ ngựa cản bánh xe liệu sẽ ra sao?</w:t>
      </w:r>
    </w:p>
    <w:p>
      <w:pPr>
        <w:pStyle w:val="BodyText"/>
      </w:pPr>
      <w:r>
        <w:t xml:space="preserve">Sứ giả không nề nao núng, giọng vẫn tỏ ra cứng cỏi vô cùng:</w:t>
      </w:r>
    </w:p>
    <w:p>
      <w:pPr>
        <w:pStyle w:val="BodyText"/>
      </w:pPr>
      <w:r>
        <w:t xml:space="preserve">- Hiền tướng không theo cái phương sách Hàn Tín bình nước Yên, đóng quân ởđầu biên giới, đưa thư tin trước, nếu không thông hiếu thì mới là có lỗi. Naylại bức nhau, người ta nói thú cùng thì chống lại, chim cùng thì mổ lại, huốngchi là người”.</w:t>
      </w:r>
    </w:p>
    <w:p>
      <w:pPr>
        <w:pStyle w:val="BodyText"/>
      </w:pPr>
      <w:r>
        <w:t xml:space="preserve">Doanh trại im lặng trong một thoáng. Ô Mã Nhi gằn giọng:</w:t>
      </w:r>
    </w:p>
    <w:p>
      <w:pPr>
        <w:pStyle w:val="BodyText"/>
      </w:pPr>
      <w:r>
        <w:t xml:space="preserve">- Đại quân mượn đường để đi đánh Chiêm Thành, Quốc Vương ngươi nếu đến hộikiến thì trong cõi yên ổn, không bị xâm phạm mảy may. Nếu cứ chấp nê thì trongkhoảnh khắc núi sông sẽ thành đất bằng, vua tôi sẽ thành cỏ nát, máu chảy đầyđồng.</w:t>
      </w:r>
    </w:p>
    <w:p>
      <w:pPr>
        <w:pStyle w:val="BodyText"/>
      </w:pPr>
      <w:r>
        <w:t xml:space="preserve">Từ đầu tới cuối, Thượng Nguyên A Khắc Nhĩ không nói một lời. Cầm bức thưtrả lời, hắn trao lại cho người hầu cận, nhẹ nhàng:</w:t>
      </w:r>
    </w:p>
    <w:p>
      <w:pPr>
        <w:pStyle w:val="BodyText"/>
      </w:pPr>
      <w:r>
        <w:t xml:space="preserve">- Sứ giả về đi… Mọi chuyện nên nói ngoài chiến trận. Đã đến nước này, sẽkhông có chuyện cầu hòa.</w:t>
      </w:r>
    </w:p>
    <w:p>
      <w:pPr>
        <w:pStyle w:val="BodyText"/>
      </w:pPr>
      <w:r>
        <w:t xml:space="preserve">Hắn khoát tay, sứ giả cung tay thi lễ. Ô Mã Nhi bước lên, giọng không vui:</w:t>
      </w:r>
    </w:p>
    <w:p>
      <w:pPr>
        <w:pStyle w:val="BodyText"/>
      </w:pPr>
      <w:r>
        <w:t xml:space="preserve">- Tâu vương gia… Người này ở vào lúc bị uy hiếp mà lời lẽ tự nhiên, khônghạ chủ nó xướng là Chích, không nịnh ta lên là Nghiêu, mà chỉ nói “Chó nhà cắnngười”; giỏi ứng đối. Có thể nói là không nhục mệnh vua. Nước nó còn có ngườigiỏi, chưa dễ mưu tính được. Tha một tên như thế, e là…</w:t>
      </w:r>
    </w:p>
    <w:p>
      <w:pPr>
        <w:pStyle w:val="BodyText"/>
      </w:pPr>
      <w:r>
        <w:t xml:space="preserve">- Nơi nào cũng có địa linh nhân kiệt. Thắng một quốc gia mà người là nhữngcon rùa rụt đầu rụt cổ, sao bằng hạ một đất nước người dân đồng lòng. Chiếnthắng đó mới vẻ vang, mới là ý nghĩa. Phải không sứ giả Nam triều, ĐỗKhắc Chung?</w:t>
      </w:r>
    </w:p>
    <w:p>
      <w:pPr>
        <w:pStyle w:val="BodyText"/>
      </w:pPr>
      <w:r>
        <w:t xml:space="preserve">Sứ giả đó tên Đỗ Khắc Chung.</w:t>
      </w:r>
    </w:p>
    <w:p>
      <w:pPr>
        <w:pStyle w:val="BodyText"/>
      </w:pPr>
      <w:r>
        <w:t xml:space="preserve">Thượng Nguyên A Khắc Nhĩ cảm thấy cơ thể bỗng trở nên vô cùng mệt mỏi. Mệt không vì cuộc chiến. Hắn mệt vì nhận ra, lòngmình trong lần trầm luân đó đã thay đổi quá nhiều.</w:t>
      </w:r>
    </w:p>
    <w:p>
      <w:pPr>
        <w:pStyle w:val="BodyText"/>
      </w:pPr>
      <w:r>
        <w:t xml:space="preserve">Hải San không ra chiến trận, nàng không dùnglưỡi gươm hạ hắn, nhưng đôi mắt sáng quắc của nàng, kiên cường của nàng, tìnhyêu quê hương của nàng đã lấy trọn con tim của hắn….Song, dù thế nào đi nữa, nàng có quê hươngnàng, hắn có bổn phận với Tổ quốc hắn. Thượng Nguyên An Khắc Nhĩ là kẻ xâm lược, vẫn phải tiếp tục chém giết chođến khi mảnh đất đó thuần phục dưới chân.</w:t>
      </w:r>
    </w:p>
    <w:p>
      <w:pPr>
        <w:pStyle w:val="BodyText"/>
      </w:pPr>
      <w:r>
        <w:t xml:space="preserve">- Hoàng huynh… Tiệc khao quân đêm nay đệ sẽ không tham dự. Đệ mệt rồi.</w:t>
      </w:r>
    </w:p>
    <w:p>
      <w:pPr>
        <w:pStyle w:val="Compact"/>
      </w:pPr>
      <w:r>
        <w:br w:type="textWrapping"/>
      </w:r>
      <w:r>
        <w:br w:type="textWrapping"/>
      </w:r>
    </w:p>
    <w:p>
      <w:pPr>
        <w:pStyle w:val="Heading2"/>
      </w:pPr>
      <w:bookmarkStart w:id="32" w:name="chương-10-vốn-là-không-thể-buông-tay"/>
      <w:bookmarkEnd w:id="32"/>
      <w:r>
        <w:t xml:space="preserve">10. Chương 10: Vốn Là Không Thể Buông Tay</w:t>
      </w:r>
    </w:p>
    <w:p>
      <w:pPr>
        <w:pStyle w:val="Compact"/>
      </w:pPr>
      <w:r>
        <w:br w:type="textWrapping"/>
      </w:r>
      <w:r>
        <w:br w:type="textWrapping"/>
      </w:r>
      <w:r>
        <w:t xml:space="preserve">Buổi tiệc đêm hôm ấy có thêm một màn góp vui từ người con gái đếntừ Đại Việt… Khác hẳn với Hải San, đó là một bông hoa tôn quý và xinh đẹp. Nànglà An Tư công chúa… Tiếng đàn hát, khúc nhạc réo rắt theo gió lọt vào lều củaHải San. Nàng khẽ trở mình, ánh mắt mông lung. Bên cạnh, Thượng Nguyên A KhắcNhĩ ôm nhẹ lấy vóc dáng mảnh khảnh, khép mắt. Nàng chồm dậy… Nước mắt vô thứcrơi trên má…</w:t>
      </w:r>
    </w:p>
    <w:p>
      <w:pPr>
        <w:pStyle w:val="BodyText"/>
      </w:pPr>
      <w:r>
        <w:t xml:space="preserve">- Nhớ nhà à?</w:t>
      </w:r>
    </w:p>
    <w:p>
      <w:pPr>
        <w:pStyle w:val="BodyText"/>
      </w:pPr>
      <w:r>
        <w:t xml:space="preserve">Hải San không đáp, chỉ lặng lẽ nhìn về hướng đó. Thượng Nguyên A Khắc Nhĩcũng ngồi dậy, kéo nàng vào trong lòng mình:</w:t>
      </w:r>
    </w:p>
    <w:p>
      <w:pPr>
        <w:pStyle w:val="BodyText"/>
      </w:pPr>
      <w:r>
        <w:t xml:space="preserve">- Khoác áo vào… Ta mang nàng ra đó xem…</w:t>
      </w:r>
    </w:p>
    <w:p>
      <w:pPr>
        <w:pStyle w:val="BodyText"/>
      </w:pPr>
      <w:r>
        <w:t xml:space="preserve">Tiếng hát lại réo rắt động lòng người. Thêm âm điệu du dương như ru hồnngười vào trong mộng. Tiếng nguyệt cầm, hay nhưng xa lạ. Nó không phải đến từnhững âm điệu quê hương. Hải San nhớ da diết. Vùng ký ức mơ hồ, những đêmtrăng, chiếc vỏ ốc trên tay, nàng và các cô gái làng chài thổi lên khúc ca vùngbiển rộng. Mộc mạc nhưng thấm vào máu của nàng rồi.</w:t>
      </w:r>
    </w:p>
    <w:p>
      <w:pPr>
        <w:pStyle w:val="BodyText"/>
      </w:pPr>
      <w:r>
        <w:t xml:space="preserve">- Hoàng tử!</w:t>
      </w:r>
    </w:p>
    <w:p>
      <w:pPr>
        <w:pStyle w:val="BodyText"/>
      </w:pPr>
      <w:r>
        <w:t xml:space="preserve">Tiếng vỗ tay từ đằng xa… Người con gái đang được Thoát Hoan ôm ấp tronglòng thi lễ, sau đó rời khỏi bàn chủ tiệc. Một chiếc đàn đã được mang đến.Những ngón tay lướt trên phím. Bình sa lạc nhạn thoắt lại đổi qua khúc Song phihồ điệp… Âm nhạc nói lên lòng người… Rồi tiếng đàn bỗng thoáng trầm xuống,giọng hát người con gái vút cao:</w:t>
      </w:r>
    </w:p>
    <w:p>
      <w:pPr>
        <w:pStyle w:val="BodyText"/>
      </w:pPr>
      <w:r>
        <w:t xml:space="preserve">“Ai xuôi vạn lý ngàn đình</w:t>
      </w:r>
    </w:p>
    <w:p>
      <w:pPr>
        <w:pStyle w:val="BodyText"/>
      </w:pPr>
      <w:r>
        <w:t xml:space="preserve">Thương cho biển nhuộm máu hồng tịch dương…”</w:t>
      </w:r>
    </w:p>
    <w:p>
      <w:pPr>
        <w:pStyle w:val="BodyText"/>
      </w:pPr>
      <w:r>
        <w:t xml:space="preserve">Nàng hát bằng giọng Quảng… Bình thường Hải San vốn không nghe rõ được giọngnói của người vùng ấy, nhưng hôm nay, tiếng hát, âm thanh lại vang lên, rõ ràngđến lạ lùng. Máu hồng tịch dương… Biển quê hương đã từng nhuộm hồng bởi máu.Làng chài bị phá tan hoang… Lửa nổi lên, khắp nơi la liệt xác người…</w:t>
      </w:r>
    </w:p>
    <w:p>
      <w:pPr>
        <w:pStyle w:val="BodyText"/>
      </w:pPr>
      <w:r>
        <w:t xml:space="preserve">Ký ức… Hải San khóc tức tưởi… Nàng nhớ lại giờ phút bên đồi cát, người đànông này đã chà đạp mình. Cát vàng phủ lên tấm thân trần trụi, những giọt lạchồng trinh nguyên rơi trên cát. Nước mắt không thể rơi, bây giờ bỗng chốc tuôntrào. Hắn mang đến bi kịch cho nàng, nhưng nàng lại không thể một đao đâm chếthắn.</w:t>
      </w:r>
    </w:p>
    <w:p>
      <w:pPr>
        <w:pStyle w:val="BodyText"/>
      </w:pPr>
      <w:r>
        <w:t xml:space="preserve">- Đừng khóc nữa… – Hắn đau lòng khi nàng khổ sở… Càng đau hơn khi nàng khócvùi, đôi tay bé nhỏ cứ muốn xô hắn ra, tránh khỏi người mình – Đừng khóc nữa…</w:t>
      </w:r>
    </w:p>
    <w:p>
      <w:pPr>
        <w:pStyle w:val="BodyText"/>
      </w:pPr>
      <w:r>
        <w:t xml:space="preserve">Hắn đưa tay huýt sáo. Một con hắc mã chạy đến. Ôm lấy nàng, hắn phóng lênlưng ngựa…</w:t>
      </w:r>
    </w:p>
    <w:p>
      <w:pPr>
        <w:pStyle w:val="BodyText"/>
      </w:pPr>
      <w:r>
        <w:t xml:space="preserve">-Ta sẽ đưa nàng đi đến một nơi… Đừng khóc nữa…</w:t>
      </w:r>
    </w:p>
    <w:p>
      <w:pPr>
        <w:pStyle w:val="BodyText"/>
      </w:pPr>
      <w:r>
        <w:t xml:space="preserve">Ngựa phóng điên cuồng. Ngàn cây cỏ lướt qua. Hải San lọt thỏm trong vòngtay mạnh mẽ của hắn. Xiêm y reo phần phật trong gió, mái tóc xõa tung, phả vàomặt hắn mùi hương nhẹ nhàng. Mấy tháng trước, khi hắn đoạt lấy nàng, tấm thânnày không mảnh mai như thế. Nàng không đẹp đài các. Nhưng khỏe mạnh, căng trànsức sống… Tuy chưa bao giờ nàng cười rạng rỡ nhưng hắn tin chắc nàng cười rấtđẹp. Đôi mắt trong veo. Bây giờ, nàng gầy yếu vô lực… Đôi mắt buồn long lanhnước… Thẫn thờ tựa vào trong một góc phòng. Chim trong lồng tiếng hát sẽ khôngcòn hay nữa… Hay bởi vì con chim không muốn hót, không muốn kẻ cầm tù được nhìnthấy dáng vẻ tuyệt đẹp của mình trong thiên nhiên hoang dã tự do?</w:t>
      </w:r>
    </w:p>
    <w:p>
      <w:pPr>
        <w:pStyle w:val="BodyText"/>
      </w:pPr>
      <w:r>
        <w:t xml:space="preserve">Ngựa dừng lại trên một triền đồi… Trời đã bắt đầu sáng… Chân trời có nhữngánh đỏ… Mặt trăng cũng đang lặn dần xuống phía xa. Mặt trời đang lên, đẹp lắm!Chân trời dần đổi sắc… Đỏ rực một ánh màu… Bình minh đang lên… Hắn từng muốnthả con chim xanh về với nơi thuộc về nó. Nhưng bây giờ nhìn thấy gương mặt ửnghồng của nàng, ánh mắt mênh mông dõi về đằng phía chân trời. Tóc xõa tung bay,tựa như một tiên tử… Hắn cay đắng nhận ra, mình đã quá say đắm, đã không thểbuông con chim về bầu trời cao thẳm. Dù chỉ nghe được những âm thanh đau khổ,hắn cũng không muốn nhận về tiếng hát mê hồn, nhưng người hát lại xa rời khỏivòng tay hắn, mãi mãi cuộc đời không thể gặp nhau.</w:t>
      </w:r>
    </w:p>
    <w:p>
      <w:pPr>
        <w:pStyle w:val="BodyText"/>
      </w:pPr>
      <w:r>
        <w:t xml:space="preserve">- Hải San!</w:t>
      </w:r>
    </w:p>
    <w:p>
      <w:pPr>
        <w:pStyle w:val="BodyText"/>
      </w:pPr>
      <w:r>
        <w:t xml:space="preserve">Dưới ánh bình minh nhuộm hồng mọi vật, dưới thảm cỏ ướt sương đêm, hắn hônnàng một cách say mê và êm dịu. Trầm luân không chỉ là một khắc… Cả đời này vốnđã không thể buông tay!</w:t>
      </w:r>
    </w:p>
    <w:p>
      <w:pPr>
        <w:pStyle w:val="Compact"/>
      </w:pPr>
      <w:r>
        <w:br w:type="textWrapping"/>
      </w:r>
      <w:r>
        <w:br w:type="textWrapping"/>
      </w:r>
    </w:p>
    <w:p>
      <w:pPr>
        <w:pStyle w:val="Heading2"/>
      </w:pPr>
      <w:bookmarkStart w:id="33" w:name="chương-11-nhiệm-vụ-của-nữ-nhân"/>
      <w:bookmarkEnd w:id="33"/>
      <w:r>
        <w:t xml:space="preserve">11. Chương 11: Nhiệm Vụ Của Nữ Nhân</w:t>
      </w:r>
    </w:p>
    <w:p>
      <w:pPr>
        <w:pStyle w:val="Compact"/>
      </w:pPr>
      <w:r>
        <w:br w:type="textWrapping"/>
      </w:r>
      <w:r>
        <w:br w:type="textWrapping"/>
      </w:r>
      <w:r>
        <w:t xml:space="preserve">Buổi sáng, Hải San loanh quanh trong doanh trại. Từ ngày ấy đến nay, hắnkhông còn giam lỏng nàng nữa. Hải San được ra ngoài… Cách đối xử của mọi ngườicũng khác hơn… Nàng nghiễm nhiên được xem như một phu nhân, người được Thấtvương gia sủng ái. Sủng ái thì có lợi gì? Cũng chỉ là một tù nhân, một nữ nôlàm ấm giường. Nàng và hắn, tuyệt đối sẽ không có kết quả gì tốt đẹp. Mà saolại nghĩ đến kết quả tốt đẹp? Không lẽ trong lòng nàng đã từng có hy vọng đósao?</w:t>
      </w:r>
    </w:p>
    <w:p>
      <w:pPr>
        <w:pStyle w:val="BodyText"/>
      </w:pPr>
      <w:r>
        <w:t xml:space="preserve">- Phu nhân… Thời tiết bên ngoài không tốt… Vương gia đã căn dặn.</w:t>
      </w:r>
    </w:p>
    <w:p>
      <w:pPr>
        <w:pStyle w:val="BodyText"/>
      </w:pPr>
      <w:r>
        <w:t xml:space="preserve">- Các chị không cần quản tôi. – Hải San kích động – Tôi…</w:t>
      </w:r>
    </w:p>
    <w:p>
      <w:pPr>
        <w:pStyle w:val="BodyText"/>
      </w:pPr>
      <w:r>
        <w:t xml:space="preserve">Nàng không có tự do… Không có quyền có được tự do. Phía xa, có hai ngườiđang đi tới. Một mỹ nhân nghiêng nước nghiêng thành. Vẻ đẹp dịu dàng, phúc hậu…Phong thái cao sang, hoàn toàn khác hẳn nàng:</w:t>
      </w:r>
    </w:p>
    <w:p>
      <w:pPr>
        <w:pStyle w:val="BodyText"/>
      </w:pPr>
      <w:r>
        <w:t xml:space="preserve">- Phu nhân!</w:t>
      </w:r>
    </w:p>
    <w:p>
      <w:pPr>
        <w:pStyle w:val="BodyText"/>
      </w:pPr>
      <w:r>
        <w:t xml:space="preserve">- Em là người của Thất vương gia sao? – Cô gái kia nở một nụ cười đến mêhồn – Ta có nghe hoàng tử nói, Thất vương gia đang có một thiếp yêu người ĐạiViệt.</w:t>
      </w:r>
    </w:p>
    <w:p>
      <w:pPr>
        <w:pStyle w:val="BodyText"/>
      </w:pPr>
      <w:r>
        <w:t xml:space="preserve">Mấy hôm trước, công chúa An Tư đã bày tỏ ý định, muốn tặng cho Thất vươnggia bách chiến bách thắng sa trường kia một mỹ nhân hầu hạ để bày tỏ lòng áimộ, thì Thoát Hoan đã cười phá lên, sảng khoái:</w:t>
      </w:r>
    </w:p>
    <w:p>
      <w:pPr>
        <w:pStyle w:val="BodyText"/>
      </w:pPr>
      <w:r>
        <w:t xml:space="preserve">- Mỹ nữ không cần lo… Thất vương đệ đã có một mỹ nhân Đại Việt bên cạnh.Tuy là không sắc nước như nàng, nhưng thất hoàng đệ rất yêu thương nàng ta.Không chừng sẽ mang về thiên triều để lập làm thiếp.</w:t>
      </w:r>
    </w:p>
    <w:p>
      <w:pPr>
        <w:pStyle w:val="BodyText"/>
      </w:pPr>
      <w:r>
        <w:t xml:space="preserve">Hôm nay An Tư đã gặp. Thân phận công chúa nhà Trần, lại là thiếp thân củaThoát Hoan nhưng so về mức độ quan tâm của những người hầu kẻ hạ bên cạnh, nàngcon gái kia cũng chẳng kém nàng. Đúng là Thất vương gia được mệnh danh tànkhốc, vô tình kia rất sủng ái nàng… Thế thì kế hoạch kia không phải là khôngthực hiện được…</w:t>
      </w:r>
    </w:p>
    <w:p>
      <w:pPr>
        <w:pStyle w:val="BodyText"/>
      </w:pPr>
      <w:r>
        <w:t xml:space="preserve">- Em à… Chúng ta đều là người nước Việt. Nếu em không ngại, sang chơi vớita, dùng một chén trà!</w:t>
      </w:r>
    </w:p>
    <w:p>
      <w:pPr>
        <w:pStyle w:val="BodyText"/>
      </w:pPr>
      <w:r>
        <w:t xml:space="preserve">Nghe giọng nói quê hương nơi này, Hải San có cảm giác rất dễ chịu. Bêntrong lều, người con gái cao sang ấy nhẹ nhàng bảo với nàng:</w:t>
      </w:r>
    </w:p>
    <w:p>
      <w:pPr>
        <w:pStyle w:val="BodyText"/>
      </w:pPr>
      <w:r>
        <w:t xml:space="preserve">- Em ngồi đi!</w:t>
      </w:r>
    </w:p>
    <w:p>
      <w:pPr>
        <w:pStyle w:val="BodyText"/>
      </w:pPr>
      <w:r>
        <w:t xml:space="preserve">Mái tóc Hải San rất dài, đen mượt và không buồn vấn lên. Nàng chỉ dùng mộtdải lụa hờ hững túm gọn lại. Gió khiến nó có vài lọn rối đi.</w:t>
      </w:r>
    </w:p>
    <w:p>
      <w:pPr>
        <w:pStyle w:val="BodyText"/>
      </w:pPr>
      <w:r>
        <w:t xml:space="preserve">- Em ngồi đây nhé… Chị giúp em chải tóc…</w:t>
      </w:r>
    </w:p>
    <w:p>
      <w:pPr>
        <w:pStyle w:val="BodyText"/>
      </w:pPr>
      <w:r>
        <w:t xml:space="preserve">- Không cần đâu ạ. – Hải San vội vàng từ chối khi An Tư cầm một chiếc lượcgỗ trầm đến bên nàng – Dân nữ không dám… Công chúa…</w:t>
      </w:r>
    </w:p>
    <w:p>
      <w:pPr>
        <w:pStyle w:val="BodyText"/>
      </w:pPr>
      <w:r>
        <w:t xml:space="preserve">- Em đừng gọi ta là công chúa. Ta cũng giống như em. Nơi này chúng ta đềulà những tù nhân…</w:t>
      </w:r>
    </w:p>
    <w:p>
      <w:pPr>
        <w:pStyle w:val="BodyText"/>
      </w:pPr>
      <w:r>
        <w:t xml:space="preserve">Ngày giặc tràn vào Thăng Long, thế giặc như thác đổ, nàng đã ngẩng cao đầu,trong chiếc áo lộng lẫy lên đường sang trại giặc, làm một thứ cống phẩm, mongchậm bước chân của kẻ thù. Tấm thân nàng, tài đàn hát của nàng mang ra để làmmột loại vũ khí câu dẫn nam nhân, để một phần nào đó góp phần hạ đi những cáiđầu say máu. Sẽ có ít người ngã xuống hơn. Mảnh đất này bớt đi vẻ tang thương.Ngày ra đi, Quốc công, phụ hoàng, hoàng huynh nắm tay nàng lưu luyến. Nhưng aicũng tự hào… An Tư không hối hận. Nàng là con của đất nước ấy… Tấm thân nàngnhờ vào đất đai, sản vật đó mà lớn lên, có hy sinh tính mạng để giữ lại quêhương, An Tư cũng không hề tiếc nuối…</w:t>
      </w:r>
    </w:p>
    <w:p>
      <w:pPr>
        <w:pStyle w:val="BodyText"/>
      </w:pPr>
      <w:r>
        <w:t xml:space="preserve">Thoát Hoan rất thích nghe nàng đàn. Hắn bảo tiếng đàn róc rách như nướcchảy, rất êm tai. Nó khiến hắn thoải mái vỗ mình trong giấc ngủ. Trong đầu AnTư từng nghĩ đến một hoàng tử Thoát Hoan tàn nhẫn, nhưng thực tế, hắn cũngkhông phải là người quá đỗi khát máu. Hắn biết những gì cần phải làm và nhữngviệc nên làm. Nữ nhân, giải tỏa nhu cầu. Hắn thích thân thể nàng, nhưng khôngdễ dàng mê đắm:</w:t>
      </w:r>
    </w:p>
    <w:p>
      <w:pPr>
        <w:pStyle w:val="BodyText"/>
      </w:pPr>
      <w:r>
        <w:t xml:space="preserve">- Thoát Hoan có thể không trừ nhưng Thượng Nguyên A Khắc Nhĩ nhất định phảitìm cách ám sát. Hắn còn sống, là còn khó khăn nhiều cho quân đội của ta.</w:t>
      </w:r>
    </w:p>
    <w:p>
      <w:pPr>
        <w:pStyle w:val="BodyText"/>
      </w:pPr>
      <w:r>
        <w:t xml:space="preserve">An Tư đã dẫn theo hai mỹ nhân tuyệt thế vô song khác. Tất cả đều có mộtlòng với non nước, không tiếc thân mình. Chỉ cần A Khắc Nhĩ chú ý, cùng với họcó một đêm xuân, họ sẽ liều cả mạng để hành thích hắn. Nhưng… Thượng Nguyên AKhắc Nhĩ không buồn nhìn tới họ. Trong lòng hắn đã có một nữ nhân khác… Cũng làmột người con gái Việt…Quan trọng là người con gái này… có thực lòng yêu nonnước hay không?</w:t>
      </w:r>
    </w:p>
    <w:p>
      <w:pPr>
        <w:pStyle w:val="BodyText"/>
      </w:pPr>
      <w:r>
        <w:t xml:space="preserve">Gương mặt của Hải San không trangđiểm, trên người lại không có một thứ đồ trang sức nào. An Tư thầm nghĩ, làsủng thiếp của Thượng Nguyên A Khắc Nhĩ, chỉ cần nàng muốn, có lẽ ngọc ngà châubáu đeo nhiều không hết. Người con gái hắn giữ lại và yêu thích, chắc chắnkhông thể là hạng bình thường.</w:t>
      </w:r>
    </w:p>
    <w:p>
      <w:pPr>
        <w:pStyle w:val="BodyText"/>
      </w:pPr>
      <w:r>
        <w:t xml:space="preserve">- Chị có món quà này muốn tặng em…</w:t>
      </w:r>
    </w:p>
    <w:p>
      <w:pPr>
        <w:pStyle w:val="BodyText"/>
      </w:pPr>
      <w:r>
        <w:t xml:space="preserve">- Không… Dân nữ…</w:t>
      </w:r>
    </w:p>
    <w:p>
      <w:pPr>
        <w:pStyle w:val="BodyText"/>
      </w:pPr>
      <w:r>
        <w:t xml:space="preserve">- Không sao… Xem như món quà của hai người đồng hương tặng cho nhau vậy. Emnhận đi!</w:t>
      </w:r>
    </w:p>
    <w:p>
      <w:pPr>
        <w:pStyle w:val="BodyText"/>
      </w:pPr>
      <w:r>
        <w:t xml:space="preserve">Đó là một cây trâm ngọc… Màu đá xanh biếc, thoạt nhìn đã biết đó là một vậtquý giá vô cùng.</w:t>
      </w:r>
    </w:p>
    <w:p>
      <w:pPr>
        <w:pStyle w:val="BodyText"/>
      </w:pPr>
      <w:r>
        <w:t xml:space="preserve">- Thưa công chúa… dân nữ…</w:t>
      </w:r>
    </w:p>
    <w:p>
      <w:pPr>
        <w:pStyle w:val="BodyText"/>
      </w:pPr>
      <w:r>
        <w:t xml:space="preserve">Cũng trong lúc ấy, cửa lều bị kéo ra. Thượng Nguyên A Khắc Nhĩ bước vào…</w:t>
      </w:r>
    </w:p>
    <w:p>
      <w:pPr>
        <w:pStyle w:val="BodyText"/>
      </w:pPr>
      <w:r>
        <w:t xml:space="preserve">- Vương gia…</w:t>
      </w:r>
    </w:p>
    <w:p>
      <w:pPr>
        <w:pStyle w:val="BodyText"/>
      </w:pPr>
      <w:r>
        <w:t xml:space="preserve">- Chào vương gia!</w:t>
      </w:r>
    </w:p>
    <w:p>
      <w:pPr>
        <w:pStyle w:val="BodyText"/>
      </w:pPr>
      <w:r>
        <w:t xml:space="preserve">A Khắc Nhĩ chỉ liếc An Tư một cái. Nhìn thấy Hải San tóc xõa, y phục mỏngmanh, hắn nhẹ nhàng:</w:t>
      </w:r>
    </w:p>
    <w:p>
      <w:pPr>
        <w:pStyle w:val="BodyText"/>
      </w:pPr>
      <w:r>
        <w:t xml:space="preserve">- Về thôi… Nàng mệt rồi!</w:t>
      </w:r>
    </w:p>
    <w:p>
      <w:pPr>
        <w:pStyle w:val="BodyText"/>
      </w:pPr>
      <w:r>
        <w:t xml:space="preserve">Hắn không màng những ánh mắt nhìn, bồng Hải San lên tay khiến nàng cũngkhông khỏi bối rối:</w:t>
      </w:r>
    </w:p>
    <w:p>
      <w:pPr>
        <w:pStyle w:val="BodyText"/>
      </w:pPr>
      <w:r>
        <w:t xml:space="preserve">- Tiễn vương gia…</w:t>
      </w:r>
    </w:p>
    <w:p>
      <w:pPr>
        <w:pStyle w:val="BodyText"/>
      </w:pPr>
      <w:r>
        <w:t xml:space="preserve">Hắn không nói gì… xăm xăm mang nàng về lều…</w:t>
      </w:r>
    </w:p>
    <w:p>
      <w:pPr>
        <w:pStyle w:val="BodyText"/>
      </w:pPr>
      <w:r>
        <w:t xml:space="preserve">Trên tay Hải San vẫn còn cầm cây trâm ngọc…</w:t>
      </w:r>
    </w:p>
    <w:p>
      <w:pPr>
        <w:pStyle w:val="BodyText"/>
      </w:pPr>
      <w:r>
        <w:t xml:space="preserve">- Gì vậy?</w:t>
      </w:r>
    </w:p>
    <w:p>
      <w:pPr>
        <w:pStyle w:val="BodyText"/>
      </w:pPr>
      <w:r>
        <w:t xml:space="preserve">- Là của công chúa tặng cho tôi…</w:t>
      </w:r>
    </w:p>
    <w:p>
      <w:pPr>
        <w:pStyle w:val="BodyText"/>
      </w:pPr>
      <w:r>
        <w:t xml:space="preserve">Thượng Nguyên A Khắc Nhĩ hờ hững liếc qua cây trâm. Hải San chắc chắn khôngthích những thứ này…</w:t>
      </w:r>
    </w:p>
    <w:p>
      <w:pPr>
        <w:pStyle w:val="BodyText"/>
      </w:pPr>
      <w:r>
        <w:t xml:space="preserve">- Tóc nàng dài quá!</w:t>
      </w:r>
    </w:p>
    <w:p>
      <w:pPr>
        <w:pStyle w:val="BodyText"/>
      </w:pPr>
      <w:r>
        <w:t xml:space="preserve">- …………….</w:t>
      </w:r>
    </w:p>
    <w:p>
      <w:pPr>
        <w:pStyle w:val="BodyText"/>
      </w:pPr>
      <w:r>
        <w:t xml:space="preserve">Hôm nay hắn chỉ huy một cánh quân theo đường thủy truy kích vua Trần. Cảnđường hắn là một tướng quân. Hắn phải dùng đến cung tiễn mới có thể bắn gã ấythọ thương và bắt sống. Chỉ một chút nữa thôi, hắn phải quay lại nơi đó – vùivào mùi tanh của máu. Ở bên nàng mới có cảm giác thanh thản, mùi tóc này quảthật rất thơm. Tay Thượng Nguyên A Khắc Nhĩ cầm lấy một ngọn dao nhỏ…</w:t>
      </w:r>
    </w:p>
    <w:p>
      <w:pPr>
        <w:pStyle w:val="BodyText"/>
      </w:pPr>
      <w:r>
        <w:t xml:space="preserve">- Xoẹt…</w:t>
      </w:r>
    </w:p>
    <w:p>
      <w:pPr>
        <w:pStyle w:val="BodyText"/>
      </w:pPr>
      <w:r>
        <w:t xml:space="preserve">Hải San hoảng hốt thấy một nắm tóc của mình đã rơi xuống đất…</w:t>
      </w:r>
    </w:p>
    <w:p>
      <w:pPr>
        <w:pStyle w:val="BodyText"/>
      </w:pPr>
      <w:r>
        <w:t xml:space="preserve">- Ta giữ một ít tóc của nàng…</w:t>
      </w:r>
    </w:p>
    <w:p>
      <w:pPr>
        <w:pStyle w:val="BodyText"/>
      </w:pPr>
      <w:r>
        <w:t xml:space="preserve">Tự bao giờ trở nên giống như một kẻ ngơ ngẩn trong tình yêu? Si ngốc… Tráitim Hải San bỗng chốc nhói lên… Vì hắn, hắn làm lòng nàng cứ phải nhói đau!</w:t>
      </w:r>
    </w:p>
    <w:p>
      <w:pPr>
        <w:pStyle w:val="BodyText"/>
      </w:pPr>
      <w:r>
        <w:t xml:space="preserve">- Nghỉ ngơi đi! Đừng ra ngoài… Nàng sẽ sợ đấy…</w:t>
      </w:r>
    </w:p>
    <w:p>
      <w:pPr>
        <w:pStyle w:val="BodyText"/>
      </w:pPr>
      <w:r>
        <w:t xml:space="preserve">Hắn ôm nhẹ vóc dáng mảnh khảnh. Rồi bước ra ngoài. Xa xa, giữa trung doanhtrại, một viên tướng đã bị trói chặt vào một cái cột lớn. Áo giáp bị cởi hết,vết thương trên vai vẫn còn rỉ máu. Thoát Hoan ngồi trên một chiếc ghế bọc dahổ, quan sát. Nhìn thấy Thượng Nguyên A Khắc Nhĩ, các tướng đồng bái lễ:</w:t>
      </w:r>
    </w:p>
    <w:p>
      <w:pPr>
        <w:pStyle w:val="BodyText"/>
      </w:pPr>
      <w:r>
        <w:t xml:space="preserve">- Phó nguyên soái…</w:t>
      </w:r>
    </w:p>
    <w:p>
      <w:pPr>
        <w:pStyle w:val="BodyText"/>
      </w:pPr>
      <w:r>
        <w:t xml:space="preserve">Hắn nhìn đám hình cụ xếp trước mắt, lạnh lùng:</w:t>
      </w:r>
    </w:p>
    <w:p>
      <w:pPr>
        <w:pStyle w:val="BodyText"/>
      </w:pPr>
      <w:r>
        <w:t xml:space="preserve">- Hoàng huynh định làm gì?</w:t>
      </w:r>
    </w:p>
    <w:p>
      <w:pPr>
        <w:pStyle w:val="BodyText"/>
      </w:pPr>
      <w:r>
        <w:t xml:space="preserve">- Hắn rất ngoan cố… Vẫn không khai gì cả…</w:t>
      </w:r>
    </w:p>
    <w:p>
      <w:pPr>
        <w:pStyle w:val="BodyText"/>
      </w:pPr>
      <w:r>
        <w:t xml:space="preserve">- Vốn cũng không cần hắn khai – A Khắc Nhĩ phẩy tay – Đệ rất thưởng thứctài năng của hắn, đặc biệt là khả năng chỉ huy chiến thuyền trên sông. Quân tacòn yếu về khoản này, nên đệ thật lòng muốn thu dụng hắn.</w:t>
      </w:r>
    </w:p>
    <w:p>
      <w:pPr>
        <w:pStyle w:val="BodyText"/>
      </w:pPr>
      <w:r>
        <w:t xml:space="preserve">- Loại này rất cứng đầu… – Thoát Hoan hạ lệnh – Thả hắn ra…</w:t>
      </w:r>
    </w:p>
    <w:p>
      <w:pPr>
        <w:pStyle w:val="BodyText"/>
      </w:pPr>
      <w:r>
        <w:t xml:space="preserve">Được cởi trói, kẻ ấy vẫn cương quyết không quỳ. Dù quân lính dùng giáo gươmđâm vào chân hắn.</w:t>
      </w:r>
    </w:p>
    <w:p>
      <w:pPr>
        <w:pStyle w:val="BodyText"/>
      </w:pPr>
      <w:r>
        <w:t xml:space="preserve">- Cũng không cần hắn phải quỳ đâu…</w:t>
      </w:r>
    </w:p>
    <w:p>
      <w:pPr>
        <w:pStyle w:val="BodyText"/>
      </w:pPr>
      <w:r>
        <w:t xml:space="preserve">Thượng Nguyên A Khắc Nhĩ từ tốn bước đến gần:</w:t>
      </w:r>
    </w:p>
    <w:p>
      <w:pPr>
        <w:pStyle w:val="BodyText"/>
      </w:pPr>
      <w:r>
        <w:t xml:space="preserve">- Ngươi báo danh đi!</w:t>
      </w:r>
    </w:p>
    <w:p>
      <w:pPr>
        <w:pStyle w:val="BodyText"/>
      </w:pPr>
      <w:r>
        <w:t xml:space="preserve">- Trần Bình Trọng…</w:t>
      </w:r>
    </w:p>
    <w:p>
      <w:pPr>
        <w:pStyle w:val="BodyText"/>
      </w:pPr>
      <w:r>
        <w:t xml:space="preserve">- Trần Bình Trọng, Đà Mạc – Thiên Mạc là do ngươi chỉ huy sao?</w:t>
      </w:r>
    </w:p>
    <w:p>
      <w:pPr>
        <w:pStyle w:val="BodyText"/>
      </w:pPr>
      <w:r>
        <w:t xml:space="preserve">- Đúng vậy.</w:t>
      </w:r>
    </w:p>
    <w:p>
      <w:pPr>
        <w:pStyle w:val="BodyText"/>
      </w:pPr>
      <w:r>
        <w:t xml:space="preserve">- Rất có khí phách. Dù là đối địch nhưng ta phải thừa nhận, chỉ có hơn 2000quân mà kềm giữ được đại quân ta lâu như vậy, không phải là chuyện tầm thường.Ta thật lòng muốn thu dụng ngươi, ngươi nghĩ sao?</w:t>
      </w:r>
    </w:p>
    <w:p>
      <w:pPr>
        <w:pStyle w:val="BodyText"/>
      </w:pPr>
      <w:r>
        <w:t xml:space="preserve">Một bãi nước bọt nhổ vào mắt A Khắc Nhĩ, nhưng hắn cũng rất nhanh né tránh:</w:t>
      </w:r>
    </w:p>
    <w:p>
      <w:pPr>
        <w:pStyle w:val="BodyText"/>
      </w:pPr>
      <w:r>
        <w:t xml:space="preserve">- Hoàng đệ… Xem ra không bàn một chút quyền lợi thì không xong đâu – ThoátHoan mỉm cười – Thất hoàng đệ của ta rất thưởng thức ngươi nên ta cũng khôngmuốn làm đệ ấy mất hứng… Chỉ cần ngươi đầu hàng, ta sẽ lập tức tâu lên thiêntriểu, phong cho ngươi là An Nam vương – bổng lộc, nhung lụa không sao kể xiết.</w:t>
      </w:r>
    </w:p>
    <w:p>
      <w:pPr>
        <w:pStyle w:val="BodyText"/>
      </w:pPr>
      <w:r>
        <w:t xml:space="preserve">Ngươi ấy nhếch môi cười, mắt lóe lên một tia chế giễu:</w:t>
      </w:r>
    </w:p>
    <w:p>
      <w:pPr>
        <w:pStyle w:val="BodyText"/>
      </w:pPr>
      <w:r>
        <w:t xml:space="preserve">- Phó nguyên soái… Hoàng tử, nếu ta thực sự vì chút lợi lộc này mà đầu hàngcác người, trong lòng các ngươi có còn xem trọng ta không?</w:t>
      </w:r>
    </w:p>
    <w:p>
      <w:pPr>
        <w:pStyle w:val="BodyText"/>
      </w:pPr>
      <w:r>
        <w:t xml:space="preserve">-………………</w:t>
      </w:r>
    </w:p>
    <w:p>
      <w:pPr>
        <w:pStyle w:val="BodyText"/>
      </w:pPr>
      <w:r>
        <w:t xml:space="preserve">- Hoàng tử… Phó nguyên soái… Quê hương bao giờ cũng đáng cho người ta hysinh cả sinh mạng mình mà bảo vệ! Ta – Trần Bình Trọng, thà làm quỷ nước Nam,còn hơn làm vương đất Bắc. Ta tin rằng, một ngày nào đó, quê hương các ngài lâmnguy, các ngài cũng như ta, làm một con quỷ bảo vệ từng tấc đất ngọn rau, chếtkhông hối tiếc.</w:t>
      </w:r>
    </w:p>
    <w:p>
      <w:pPr>
        <w:pStyle w:val="BodyText"/>
      </w:pPr>
      <w:r>
        <w:t xml:space="preserve">Chết không hối tiếc. Đúng đấy, dù hai bên đều dành cho nhau sự kính trọng,nhưng vẫn không thể quên câu “Chúng là là đối địch.”</w:t>
      </w:r>
    </w:p>
    <w:p>
      <w:pPr>
        <w:pStyle w:val="BodyText"/>
      </w:pPr>
      <w:r>
        <w:t xml:space="preserve">Thượng Nguyên A Khắc Nhĩ phẩy tay:</w:t>
      </w:r>
    </w:p>
    <w:p>
      <w:pPr>
        <w:pStyle w:val="BodyText"/>
      </w:pPr>
      <w:r>
        <w:t xml:space="preserve">- Ta mong kiếp sau ngươi có thể là người của đất nước ta. Ra đi thanh thản.</w:t>
      </w:r>
    </w:p>
    <w:p>
      <w:pPr>
        <w:pStyle w:val="BodyText"/>
      </w:pPr>
      <w:r>
        <w:t xml:space="preserve">Lưỡi đao vung lên, thêm một người ngã xuống. Hải San bụm chặt miệng, ngăntiếng nấc. Nàng không sợ khi máu chảy, đầu rơi. Chỉ thấy lòng nát tan, khi mộtngười đồng bào nữa vừa ngã xuống. Hắn… lại xa nàng thêm một chút nữa rồi…</w:t>
      </w:r>
    </w:p>
    <w:p>
      <w:pPr>
        <w:pStyle w:val="BodyText"/>
      </w:pPr>
      <w:r>
        <w:t xml:space="preserve">- Em đừng khóc… – Một giọng nói chợt thì thầm bên tai nàng – Chúng ta làngười Đại Việt. Dù là nữ nhi, cũng có nhiệm vụ với non sông này. Và nó cũngnặng chẳng kém gì nam nhân trên chiến trận…</w:t>
      </w:r>
    </w:p>
    <w:p>
      <w:pPr>
        <w:pStyle w:val="BodyText"/>
      </w:pPr>
      <w:r>
        <w:t xml:space="preserve">Cây trâm ngọc. Hải San cầm chiếc trâm ngọc trong tay. Nó có một lỗ nhỏ.Trong đó là một viên độc dược cực mạnh. Chỉ cần một ngụm thôi, dù là sức khỏeđến đâu, cũng sẽ nhanh chóng về chầu âm phủ. Hắn… Hắn là phó nguyên soái Nguyêntriều… Tài thao lược… Điều binh khiển tướng… Chỉ cần hắn còn, việc chống đỡ,lấy lại non sông sẽ càng khó khăn hơn. Lần trước hắn đã để cạnh Hải San mộtlưỡi gươm. Đâm vào người là có thể giết hắn nhưng nàng cũng không thể ra tay,còn cùng hắn trầm luân ân ái. Bây giờ giết hắn không chỉ vì một nỗi hận… Mà cònvì trách nhiệm với quê hương!Có thể không? Có thể xuống taykhông?</w:t>
      </w:r>
    </w:p>
    <w:p>
      <w:pPr>
        <w:pStyle w:val="BodyText"/>
      </w:pPr>
      <w:r>
        <w:t xml:space="preserve">Tay Hải San run run cầm bình rượu… Viên thuốc độc. Đầu Hải San gục xuốngnhư không còn lực. Nhiệm vụ của nữ nhân trong thời loạn khi đối diện với người…người mình yêu và đất nước! Nặng nề quá! Liệu đôi vai bé nhỏ của nàng có gánhhết nổi không?</w:t>
      </w:r>
    </w:p>
    <w:p>
      <w:pPr>
        <w:pStyle w:val="Compact"/>
      </w:pPr>
      <w:r>
        <w:br w:type="textWrapping"/>
      </w:r>
      <w:r>
        <w:br w:type="textWrapping"/>
      </w:r>
    </w:p>
    <w:p>
      <w:pPr>
        <w:pStyle w:val="Heading2"/>
      </w:pPr>
      <w:bookmarkStart w:id="34" w:name="chương-12-rượu-độc"/>
      <w:bookmarkEnd w:id="34"/>
      <w:r>
        <w:t xml:space="preserve">12. Chương 12: Rượu Độc</w:t>
      </w:r>
    </w:p>
    <w:p>
      <w:pPr>
        <w:pStyle w:val="Compact"/>
      </w:pPr>
      <w:r>
        <w:br w:type="textWrapping"/>
      </w:r>
      <w:r>
        <w:br w:type="textWrapping"/>
      </w:r>
      <w:r>
        <w:t xml:space="preserve">Nàng co người trong một góc phòng. Trong tay là cây trâm ngọc… Lời An Tưvăng vẳng…Chén rượu độc có thật sẽ giúp chấm dứt mọi thứ? Nàng hoàn thành trách nhiệm với quê hương dântộc, đúng nghĩa vụ của một người dân Đại Việt phải làm. Nhưng còn hắn…Hắn làngười Hải San sẽ đưa chén rượu độc đó. Thượng Nguyên A Khắc Nhĩ…Người đàn ôngđầu tiên trong cuộc đời của Hải San! Hắn…</w:t>
      </w:r>
    </w:p>
    <w:p>
      <w:pPr>
        <w:pStyle w:val="BodyText"/>
      </w:pPr>
      <w:r>
        <w:t xml:space="preserve">Thà hắn như những ngày đầu, đối xử tàn tệ, có lẽ nàng sẽ không đau đến thế. Nếu Hải San nhớ lạisớm hơn mọi chuyện….Trò chơi độc ác của hắn… Mạng sống của cha nàng và các vịbô lão bị mang ra đùa cợt, hành hạ…Chắc nàng đã cương quyết hơn khi trong taycó viên thuốc độc. Không cần phải trầm luân trong đau khổ. Những tháng ngày mấtđi trí nhớ tuy ngắn ngủi nhưng cũng đã đủ nuôi lớn lên cảm tình giữa nam và nữ.Để hôm nay Hải San ngẩn người đau đớn…Hình như…Nàng cũng đã yêu rồi.</w:t>
      </w:r>
    </w:p>
    <w:p>
      <w:pPr>
        <w:pStyle w:val="BodyText"/>
      </w:pPr>
      <w:r>
        <w:t xml:space="preserve">- Sao vậy?</w:t>
      </w:r>
    </w:p>
    <w:p>
      <w:pPr>
        <w:pStyle w:val="BodyText"/>
      </w:pPr>
      <w:r>
        <w:t xml:space="preserve">Vòng tay ôm Hải San trong lòng, Thượng Nguyên A Khắc Nhĩ chợt thì thầm:</w:t>
      </w:r>
    </w:p>
    <w:p>
      <w:pPr>
        <w:pStyle w:val="BodyText"/>
      </w:pPr>
      <w:r>
        <w:t xml:space="preserve">- Đợi ta một thời gian ngắn nữa, ta sẽ đưa nàng về Mông cổ. Chúng ta sẽsống bên nhau.</w:t>
      </w:r>
    </w:p>
    <w:p>
      <w:pPr>
        <w:pStyle w:val="BodyText"/>
      </w:pPr>
      <w:r>
        <w:t xml:space="preserve">Về Mông Cổ? Về Nguyên Triều? Có nghĩa là… Hắn sẽ sớm dùng mọi cách bìnhđịnh non nước này. Đại Việt nàng sẽ trở thánh một quốc gia nô lệ, chịu cái nhụcngoại bang giày xéo. Làng chài tươi đẹp… những phút bình yên cũng sẽ không còn?Cha và những người thân thuộc…Hải San không muốn mất họ. Không muốn…Không…</w:t>
      </w:r>
    </w:p>
    <w:p>
      <w:pPr>
        <w:pStyle w:val="BodyText"/>
      </w:pPr>
      <w:r>
        <w:t xml:space="preserve">Nàng bất chợt đưa tay lên mặt hắn… Vuốt nhẹ lên khuôn mặt rám nắng… Một nụcười thật dịu dàng hiện lên khóe môi hồng:</w:t>
      </w:r>
    </w:p>
    <w:p>
      <w:pPr>
        <w:pStyle w:val="BodyText"/>
      </w:pPr>
      <w:r>
        <w:t xml:space="preserve">- Thượng Nguyên A Khắc Nhĩ, Hải San… yêu ngài…</w:t>
      </w:r>
    </w:p>
    <w:p>
      <w:pPr>
        <w:pStyle w:val="BodyText"/>
      </w:pPr>
      <w:r>
        <w:t xml:space="preserve">Không phải là những lời nói đầu môi chót lưỡi. Đôi môi non mềm của Hải Sanhé ra, cho nụ hôn nồng nàn quấn chặt. Nàng đáp lại hắn, không cuồng nhiệt,nhưng là những cử chỉ đầy ắp yêu thương. Viên thuốc độc… Chiếc trâm ngọc thạch…Đôitay chợt run lên:</w:t>
      </w:r>
    </w:p>
    <w:p>
      <w:pPr>
        <w:pStyle w:val="BodyText"/>
      </w:pPr>
      <w:r>
        <w:t xml:space="preserve">- Xem như là rượu giao bôi vậy… Ngài uống với Hải San một ly nhé? Chỉ mộtly thôi!</w:t>
      </w:r>
    </w:p>
    <w:p>
      <w:pPr>
        <w:pStyle w:val="BodyText"/>
      </w:pPr>
      <w:r>
        <w:t xml:space="preserve">Nàng rót cho hắn một chén rượu nồng. Rượu say, nhưng người còn say đắmngười hơn:</w:t>
      </w:r>
    </w:p>
    <w:p>
      <w:pPr>
        <w:pStyle w:val="BodyText"/>
      </w:pPr>
      <w:r>
        <w:t xml:space="preserve">- Nàng thực sự muốn ta uống ly rượu này sao?</w:t>
      </w:r>
    </w:p>
    <w:p>
      <w:pPr>
        <w:pStyle w:val="BodyText"/>
      </w:pPr>
      <w:r>
        <w:t xml:space="preserve">- Ngài không muốn uống sao?</w:t>
      </w:r>
    </w:p>
    <w:p>
      <w:pPr>
        <w:pStyle w:val="BodyText"/>
      </w:pPr>
      <w:r>
        <w:t xml:space="preserve">- Nàng còn nhớ ta từng nói, nếu nàng cứ dùng ánh mắt căm hận ấy nhìn ta, tasẽ móc mắt nàng không?</w:t>
      </w:r>
    </w:p>
    <w:p>
      <w:pPr>
        <w:pStyle w:val="BodyText"/>
      </w:pPr>
      <w:r>
        <w:t xml:space="preserve">- Hải San không nhớ. Nhưng nếu bây giờ Hải San vẫn dùng ánh mắt ấy nhìnngài, ngài có móc mắt thiếp không?</w:t>
      </w:r>
    </w:p>
    <w:p>
      <w:pPr>
        <w:pStyle w:val="BodyText"/>
      </w:pPr>
      <w:r>
        <w:t xml:space="preserve">Gương mặt nhỏ nhắn, đôi má nhợt nhạt… Trong đôi bàn tay hắn, nàng thực sựmỏng manh và bé nhỏ đến nỗi đau lòng:</w:t>
      </w:r>
    </w:p>
    <w:p>
      <w:pPr>
        <w:pStyle w:val="BodyText"/>
      </w:pPr>
      <w:r>
        <w:t xml:space="preserve">- Không… Ta sẽ móc mắt ta… Vì ta không muốn nàng nhìn ta như thế. Ta khôngmuốn nàng hận ta như kẻ thù. Dù thực sự ta là kẻ thù của đất nước nàng.</w:t>
      </w:r>
    </w:p>
    <w:p>
      <w:pPr>
        <w:pStyle w:val="BodyText"/>
      </w:pPr>
      <w:r>
        <w:t xml:space="preserve">Hắn cầm lấy ly rượu. Bàn tay của Hải San đang run rẩy. Thượng Nguyên A KhắcNhĩ kiêu hùng, đã ngửa cổ uống cạn chung rượu độc. Cùng lúc đó, Hải San cũngrót chén rượu thứ hai. Nàng quyết định sẽ chết chung cùng hắn. Ở thế giới bênkia ấy, có lẽ nàng sẽ không còn do dự mà thốt lên ba chữ:</w:t>
      </w:r>
    </w:p>
    <w:p>
      <w:pPr>
        <w:pStyle w:val="BodyText"/>
      </w:pPr>
      <w:r>
        <w:t xml:space="preserve">- Thiếp yêu ngài…</w:t>
      </w:r>
    </w:p>
    <w:p>
      <w:pPr>
        <w:pStyle w:val="BodyText"/>
      </w:pPr>
      <w:r>
        <w:t xml:space="preserve">Nhưng nàng đã chọn. Quê hương ngập tràn máu lửa.Tấc đất ngọn rau đã nuôi Hải San khôn lớn bây giờ đang quằn mình vì bóng giặc. Nhinữ không giỏi cầm thương lên ngựa, song nhi nữ vẫn có trách nhiệm , vẫn phải hysinh khi đất nước cần.</w:t>
      </w:r>
    </w:p>
    <w:p>
      <w:pPr>
        <w:pStyle w:val="BodyText"/>
      </w:pPr>
      <w:r>
        <w:t xml:space="preserve">Mọi thứ trở nên mờ mịt dần trước mắt. Hải Sankhép mắt…Cái chết hình như không đáng sợ lắm. Nàng sắp không còn đau đớnnữa…Mong rằng nếu được tái sinh, Hải San và hắn không phải làm người đốiđịch…Có duyên không phận, Thượng Nguyên A Khắc Nhĩ …Dường như đó đã là địnhmệnh của chúng ta rồi.</w:t>
      </w:r>
    </w:p>
    <w:p>
      <w:pPr>
        <w:pStyle w:val="Compact"/>
      </w:pPr>
      <w:r>
        <w:br w:type="textWrapping"/>
      </w:r>
      <w:r>
        <w:br w:type="textWrapping"/>
      </w:r>
    </w:p>
    <w:p>
      <w:pPr>
        <w:pStyle w:val="Heading2"/>
      </w:pPr>
      <w:bookmarkStart w:id="35" w:name="chương-13-mỗi-người-có-một-quê-hương"/>
      <w:bookmarkEnd w:id="35"/>
      <w:r>
        <w:t xml:space="preserve">13. Chương 13: Mỗi Người Có Một Quê Hương</w:t>
      </w:r>
    </w:p>
    <w:p>
      <w:pPr>
        <w:pStyle w:val="Compact"/>
      </w:pPr>
      <w:r>
        <w:br w:type="textWrapping"/>
      </w:r>
      <w:r>
        <w:br w:type="textWrapping"/>
      </w:r>
      <w:r>
        <w:t xml:space="preserve">- Người đâu… Mang xác con tiện tỳ đó bỏ ra ngoài đồng hoang… Cho nó chếtkhông có đất chôn thây, nghe chưa?</w:t>
      </w:r>
    </w:p>
    <w:p>
      <w:pPr>
        <w:pStyle w:val="BodyText"/>
      </w:pPr>
      <w:r>
        <w:t xml:space="preserve">Trong lồng ngực Thoát Hoan, An Tư giật mình nghe những lời thông báo. Nàng vội nhổm dậy khiến Thoát Hoan cũng ngồidậy theo nàng:</w:t>
      </w:r>
    </w:p>
    <w:p>
      <w:pPr>
        <w:pStyle w:val="BodyText"/>
      </w:pPr>
      <w:r>
        <w:t xml:space="preserve">- An Cơ… Nàng làm sao mà dậy sớm thế? Trời còn chưa sáng mà…</w:t>
      </w:r>
    </w:p>
    <w:p>
      <w:pPr>
        <w:pStyle w:val="BodyText"/>
      </w:pPr>
      <w:r>
        <w:t xml:space="preserve">- Hoàng tử… Thiếp nghe có tiếng…</w:t>
      </w:r>
    </w:p>
    <w:p>
      <w:pPr>
        <w:pStyle w:val="BodyText"/>
      </w:pPr>
      <w:r>
        <w:t xml:space="preserve">- À… Là cô gái ta kể nàng nghe đó – Thoát Hoan mỉm cười – Nàng ta to gan bỏthuốc độc vào rượu định độc chết hoàng đệ. Thật là ngu ngốc…</w:t>
      </w:r>
    </w:p>
    <w:p>
      <w:pPr>
        <w:pStyle w:val="BodyText"/>
      </w:pPr>
      <w:r>
        <w:t xml:space="preserve">An Tư lòng chấn động. Nàng biết hắn đang nói tới ai.</w:t>
      </w:r>
    </w:p>
    <w:p>
      <w:pPr>
        <w:pStyle w:val="BodyText"/>
      </w:pPr>
      <w:r>
        <w:t xml:space="preserve">- Rồi cô ấy… cô ấy sao ạ?</w:t>
      </w:r>
    </w:p>
    <w:p>
      <w:pPr>
        <w:pStyle w:val="BodyText"/>
      </w:pPr>
      <w:r>
        <w:t xml:space="preserve">- Hoàng đệ đổ lại thuốc độc vào miệng cô ta. Nàng cũng không cần để ý đâu,ngủ đi! – Hắn trở dậy – Ta phải ra ngoài, chuẩn bị sáng nay tập trận….</w:t>
      </w:r>
    </w:p>
    <w:p>
      <w:pPr>
        <w:pStyle w:val="BodyText"/>
      </w:pPr>
      <w:r>
        <w:t xml:space="preserve">- Vâng!</w:t>
      </w:r>
    </w:p>
    <w:p>
      <w:pPr>
        <w:pStyle w:val="BodyText"/>
      </w:pPr>
      <w:r>
        <w:t xml:space="preserve">An Tư khép mắt. Nỗi buồn dâng cao. Có một cái gì đó rất nặng đè ngang ngựclàm nàng không thở nổi. Nếu hôm ấy không tiếp cận Hải San, trao cho nàng trâmngọc thì có lẽ cô gái đó vẫn còn sống…. Mái tóc mượt đổ dài trên vai, tạo mộtvẻ đẹp vừa xa xôi vừa lại u uất nặng nề. Nơi chốn này, vốn đâu dành cho nhữngkhao khát yêu thương vụng dại giọt Nước mắt An Tư rơi xuống, nàng không kềm chếđược. Hải San… Xem như là một lời đưa tiễn với người vừa mới ra đi!</w:t>
      </w:r>
    </w:p>
    <w:p>
      <w:pPr>
        <w:pStyle w:val="BodyText"/>
      </w:pPr>
      <w:r>
        <w:t xml:space="preserve">Bên ngoài, Thoát Hoan thở dài:</w:t>
      </w:r>
    </w:p>
    <w:p>
      <w:pPr>
        <w:pStyle w:val="BodyText"/>
      </w:pPr>
      <w:r>
        <w:t xml:space="preserve">- Quyết định rồi sao?</w:t>
      </w:r>
    </w:p>
    <w:p>
      <w:pPr>
        <w:pStyle w:val="BodyText"/>
      </w:pPr>
      <w:r>
        <w:t xml:space="preserve">- Đệ xưa nay không quen thay đổi quyết định của mình.</w:t>
      </w:r>
    </w:p>
    <w:p>
      <w:pPr>
        <w:pStyle w:val="BodyText"/>
      </w:pPr>
      <w:r>
        <w:t xml:space="preserve">- Vậy thì… đệ cứ làm theonhững gì đã lựa chọn. Ta hy vọng, đệ không hối hận mà thôi.</w:t>
      </w:r>
    </w:p>
    <w:p>
      <w:pPr>
        <w:pStyle w:val="BodyText"/>
      </w:pPr>
      <w:r>
        <w:t xml:space="preserve">Tình yêu vốn có những quy luật khác người. Trái tim cũng tồn tại những nhịpđập lạ thường của nó. Thượng Nguyên A Khắc Nhĩ chạm nhẹ vào gò má của người congái đang nằm gọn trong lòng mình. Tái nhợt, nhưng nàng vẫn sống. Bên tai hắn làhơi thở nhẹ nhàng như một cơn gió thoảng. Con hắc mã đang từ từ bước đến… Nó liếm tay hắn… như làmột sự xẻ chia:</w:t>
      </w:r>
    </w:p>
    <w:p>
      <w:pPr>
        <w:pStyle w:val="BodyText"/>
      </w:pPr>
      <w:r>
        <w:t xml:space="preserve">- Ta không sao!</w:t>
      </w:r>
    </w:p>
    <w:p>
      <w:pPr>
        <w:pStyle w:val="BodyText"/>
      </w:pPr>
      <w:r>
        <w:t xml:space="preserve">Hắn ôm nàng lên lưng ngựa. Tấm thân bé nhỏ mềm mại yếu ớt trong lòng hắn.Mấy tháng thôi mà tình vấn vương sâu đến vậy... Dưới ánh mặt trời đang dần lên,hắn ôm nàng dừng lại trên một đồng cỏ nhỏ. Nụ hôn bất chợt lướt qua vành tailạnh như băng.</w:t>
      </w:r>
    </w:p>
    <w:p>
      <w:pPr>
        <w:pStyle w:val="BodyText"/>
      </w:pPr>
      <w:r>
        <w:t xml:space="preserve">Nàng bỗng cựa mình, đôi mắt khi chưa tỉnh hẳn hiện rõ niềm vui sướng khinhìn thấy hắn. Hải San chợt nghĩ, có lẽ đâylà địa ngục, có hắn có nàng.</w:t>
      </w:r>
    </w:p>
    <w:p>
      <w:pPr>
        <w:pStyle w:val="BodyText"/>
      </w:pPr>
      <w:r>
        <w:t xml:space="preserve">- Tỉnh rồi sao? Xem ra, ta hạ thuốc mê vẫn còn nhẹ quá!</w:t>
      </w:r>
    </w:p>
    <w:p>
      <w:pPr>
        <w:pStyle w:val="BodyText"/>
      </w:pPr>
      <w:r>
        <w:t xml:space="preserve">Mê dược? Những cảm giác chân thật? Lẽ nào nàng chưa chết? Chưa chết thật sao?</w:t>
      </w:r>
    </w:p>
    <w:p>
      <w:pPr>
        <w:pStyle w:val="BodyText"/>
      </w:pPr>
      <w:r>
        <w:t xml:space="preserve">- Nàng chưa chết được đâu… Và cũng sẽ không phải chết…</w:t>
      </w:r>
    </w:p>
    <w:p>
      <w:pPr>
        <w:pStyle w:val="BodyText"/>
      </w:pPr>
      <w:r>
        <w:t xml:space="preserve">Rất chân thực… Gương mặt đó thật thân quen. Là A Khắc Nhĩ…A Khắc Nhĩ bằngxương bằng thịt. Bàn tay hắn không lạnh như băng như thường lệ. Ấm áp…Cảm giácấm áp tràn ngập khi bàn tay ấy chạm lên má Hải San:</w:t>
      </w:r>
    </w:p>
    <w:p>
      <w:pPr>
        <w:pStyle w:val="BodyText"/>
      </w:pPr>
      <w:r>
        <w:t xml:space="preserve">- A Khắc Nhĩ!</w:t>
      </w:r>
    </w:p>
    <w:p>
      <w:pPr>
        <w:pStyle w:val="BodyText"/>
      </w:pPr>
      <w:r>
        <w:t xml:space="preserve">- Rất êm tai. Ta rất muốn nghe nàng gọi hoài nhưvậy. Tiếc là…</w:t>
      </w:r>
    </w:p>
    <w:p>
      <w:pPr>
        <w:pStyle w:val="BodyText"/>
      </w:pPr>
      <w:r>
        <w:t xml:space="preserve">Tiếc là ta sẽ không được nghe thời gian tới nữa… Cũng có thể là mãi mãi. Mộtkhi đã chọn lựa, có thể trọn đời này chúng ta sẽ không còn gặp lại nữa…Tim hắnkhông còn bình thản nữa. Nó đang đau nhói. Cái đau có thật, co thắt, co thắttừng hồi.</w:t>
      </w:r>
    </w:p>
    <w:p>
      <w:pPr>
        <w:pStyle w:val="BodyText"/>
      </w:pPr>
      <w:r>
        <w:t xml:space="preserve">- Ngài… ngài không phải đã… Còn tôi….?</w:t>
      </w:r>
    </w:p>
    <w:p>
      <w:pPr>
        <w:pStyle w:val="BodyText"/>
      </w:pPr>
      <w:r>
        <w:t xml:space="preserve">- Nàng có thể bỏ lối xưng hô đó được không? Gọi ta là A Khắc Nhĩ một lầncũng được…</w:t>
      </w:r>
    </w:p>
    <w:p>
      <w:pPr>
        <w:pStyle w:val="BodyText"/>
      </w:pPr>
      <w:r>
        <w:t xml:space="preserve">Đôi mắt hắn tràn ngập yêu thương, Hải San cũng không muốn chìm đắm vào việctự dối mình, dối người nữa…</w:t>
      </w:r>
    </w:p>
    <w:p>
      <w:pPr>
        <w:pStyle w:val="BodyText"/>
      </w:pPr>
      <w:r>
        <w:t xml:space="preserve">- A Khắc Nhĩ…</w:t>
      </w:r>
    </w:p>
    <w:p>
      <w:pPr>
        <w:pStyle w:val="BodyText"/>
      </w:pPr>
      <w:r>
        <w:t xml:space="preserve">Hắn nắm ghiền mắt, tận hưởng cảm giác hạnh phúc lan tỏa khắp châu thân. Hắncó được trái tim nàng, vậy đã là quá đủ.</w:t>
      </w:r>
    </w:p>
    <w:p>
      <w:pPr>
        <w:pStyle w:val="BodyText"/>
      </w:pPr>
      <w:r>
        <w:t xml:space="preserve">- Hải San!</w:t>
      </w:r>
    </w:p>
    <w:p>
      <w:pPr>
        <w:pStyle w:val="BodyText"/>
      </w:pPr>
      <w:r>
        <w:t xml:space="preserve">Một đôi tình nhân, mới bắt đầu đã phải chia tay. Dưới ánh bình minh, cả haivẫn say sưa hôn nhau. Hắn vội vàng, mạnh bạo, nàng yếu ớt nhưng không chốnglại, khiến người thương tiếc không muốn rời.</w:t>
      </w:r>
    </w:p>
    <w:p>
      <w:pPr>
        <w:pStyle w:val="BodyText"/>
      </w:pPr>
      <w:r>
        <w:t xml:space="preserve">Nhưng không có gì trên đời nàytồn tại mại. A Khắc Nhĩ buông nàng ra trong luyến tiếc. Từ lưng ngựa hắn lấy xuống một tay nải, trao vào tay Hải San:</w:t>
      </w:r>
    </w:p>
    <w:p>
      <w:pPr>
        <w:pStyle w:val="BodyText"/>
      </w:pPr>
      <w:r>
        <w:t xml:space="preserve">- Nàng đi đi!</w:t>
      </w:r>
    </w:p>
    <w:p>
      <w:pPr>
        <w:pStyle w:val="BodyText"/>
      </w:pPr>
      <w:r>
        <w:t xml:space="preserve">Lời nói ngập ngừng trong cổhọng. Rõ ràng là không nỡ… Nhưng mà đã không còn chọn lựakhác nữa rồi.</w:t>
      </w:r>
    </w:p>
    <w:p>
      <w:pPr>
        <w:pStyle w:val="BodyText"/>
      </w:pPr>
      <w:r>
        <w:t xml:space="preserve">- Từ nay cẩn thận nhé! Ta phải về đây.</w:t>
      </w:r>
    </w:p>
    <w:p>
      <w:pPr>
        <w:pStyle w:val="BodyText"/>
      </w:pPr>
      <w:r>
        <w:t xml:space="preserve">- A Khắc Nhĩ…</w:t>
      </w:r>
    </w:p>
    <w:p>
      <w:pPr>
        <w:pStyle w:val="BodyText"/>
      </w:pPr>
      <w:r>
        <w:t xml:space="preserve">-……………</w:t>
      </w:r>
    </w:p>
    <w:p>
      <w:pPr>
        <w:pStyle w:val="BodyText"/>
      </w:pPr>
      <w:r>
        <w:t xml:space="preserve">- Vì sao ngài làm vậy? Thả Hải San đi, ngài không sợ thiếp tiết lộ chuyệnquân doanh của Nguyên triều sao? Thiếp cũng từng mưu sát ngài…</w:t>
      </w:r>
    </w:p>
    <w:p>
      <w:pPr>
        <w:pStyle w:val="BodyText"/>
      </w:pPr>
      <w:r>
        <w:t xml:space="preserve">- Nhưng nàng cũng đã cùng uống ly rượu đó. Nàng muốn chết chung với ta sao?</w:t>
      </w:r>
    </w:p>
    <w:p>
      <w:pPr>
        <w:pStyle w:val="BodyText"/>
      </w:pPr>
      <w:r>
        <w:t xml:space="preserve">Ta không thể chết. Trên vai ta, trongcuộc chiến này ta là người cầm binh. Còn nàng, mạng sống nhỏ bé, chỉ là mộttrong những con cờ người ta có thể sử dụng trên bàn cờ chính trị. Hắn biết… Đãbiết ngay khi nhìn thấy cây trâm ngọc ấy. An Tư công chúa, vốn không thể tùytiện tặng một thứ quý giá thế cho nàng dù có là đồng hương đi nữa. Hắn cũng đã nhìnthấy Hải San run run bỏ thuốc vào bình rượu độc. Hắn nhìn thấy những giọt nướcmắt của nàng, nhìn thấy sự đớn đau khi nàng tự nguyện ôm lấy hắn… Nàng có biết,trong lúc ấy lòng hắnđau đớn thế nào không?</w:t>
      </w:r>
    </w:p>
    <w:p>
      <w:pPr>
        <w:pStyle w:val="BodyText"/>
      </w:pPr>
      <w:r>
        <w:t xml:space="preserve">Hắn thực sự muốn đẩy Hải San ra, một gươm giết chết nàng. Nàng đãchọn quê hương chứ không chọn hắn!.... Nhưng ngẫm lại, hắn chẳng phải ở đâycũng vì trách nhiệm với quốc gia dân tộc mình sao? Hắn làm gì có quyền phán xétnàng. Đây là chiến tranh, và mỗi người đều có một lý do. Hắn chém giết, lấy đầukẻ địch để mở rộng đất đai cho Nguyên triều, cho người Mông cổ của hắn trởthành vô địch. Còn nàng – giết hắn vì hắn là người xâm lược đất nước nàng.Thượng Nguyên A Khắc Nhĩ chết đi, sẽ dễ dàng hơn trong quá trình giành lại quốcgia. Hắn cũng từng nghĩ, lợi dụng Hải San để làm một gián điệp, thế thì tráchsao được người dùng nàng như một thứ vũ khí trí mạng đối với hắn, có trách, chỉtrách hắn đã mềm lòng…Đã quá mềm lòng!</w:t>
      </w:r>
    </w:p>
    <w:p>
      <w:pPr>
        <w:pStyle w:val="BodyText"/>
      </w:pPr>
      <w:r>
        <w:t xml:space="preserve">- Mỗi người có một quê hương đúng không Hải San? Nàng có thể chết vì đấtnước của nàng, nhưng… ta không muốn nhìn thấy nàng đau lòng vì nó. Mạng của ta,bây giờ không thể cho nàng. Nàng là vết thương trí mạng của ta, thả nàng đi,cũng là để giải thoát cho ta. Mong là…</w:t>
      </w:r>
    </w:p>
    <w:p>
      <w:pPr>
        <w:pStyle w:val="BodyText"/>
      </w:pPr>
      <w:r>
        <w:t xml:space="preserve">Tiếng nói bỗng dưng nhẹ như gió thoảng:</w:t>
      </w:r>
    </w:p>
    <w:p>
      <w:pPr>
        <w:pStyle w:val="BodyText"/>
      </w:pPr>
      <w:r>
        <w:t xml:space="preserve">- Không bao giờ gặp lại nữa. Không bao giờ phải tiễn nhau như thế này nữa.Nàng khóc và ta cũng rất đau…</w:t>
      </w:r>
    </w:p>
    <w:p>
      <w:pPr>
        <w:pStyle w:val="BodyText"/>
      </w:pPr>
      <w:r>
        <w:t xml:space="preserve">Hắn ôm nàng vào trong ngực. Hải San của hắn vốn là một cành san hô biển.Nàng thuộc về biển cả. Cuộc chiến này không có chỗ cho nàng. An Tư, nàng ta làcông chúa. Nàng ta là người hoàng tộc. Nàng ta đến đây với trách nhiệm chậmbước quân Nguyên nên ta có lợi dụng nàng làm một con cờ cũng là điều đươngnhiên. Không ai trách được ai. Hải San cònở lại trong doanh trại, sớm muộn gì cũng lại bị cuốn vào vòng tranh chấp đó.Nàng sẽ lại khóc rất nhiều. Còn ta, một lúc nào đó, lựa chọn giữa nàng và tráchnhiệm, có lẽ ta không thể không xuống tay vì Tổ quốc. Nàng và ta – sẽ càng đauđớn hơn gấp trăm lần. Biết vậy, thà buông tay ngay lúc này. Thà đau khổ mộtlần, để rồi…sau này chẳng còn vướng bận. Nàng và ta, mỗi người có một quê hương.</w:t>
      </w:r>
    </w:p>
    <w:p>
      <w:pPr>
        <w:pStyle w:val="BodyText"/>
      </w:pPr>
      <w:r>
        <w:t xml:space="preserve">- Đây là kim bài của ta. Nếu gặp những tên lính Nguyên nào ngăn cản, nàngcó thể đưa nó cho chúng. Hãy… đi đi!</w:t>
      </w:r>
    </w:p>
    <w:p>
      <w:pPr>
        <w:pStyle w:val="BodyText"/>
      </w:pPr>
      <w:r>
        <w:t xml:space="preserve">- Còn cha thiếp?</w:t>
      </w:r>
    </w:p>
    <w:p>
      <w:pPr>
        <w:pStyle w:val="BodyText"/>
      </w:pPr>
      <w:r>
        <w:t xml:space="preserve">- Hải San, đây là chiến tranh. Ta phải giữ lại những gì có lợi cho ta. Nàngyên tâm, ta hứa nếu tình thế không bức bách sẽ không giết ông ấy. Dù sao… ôngấy cũng già rồi.</w:t>
      </w:r>
    </w:p>
    <w:p>
      <w:pPr>
        <w:pStyle w:val="BodyText"/>
      </w:pPr>
      <w:r>
        <w:t xml:space="preserve">- ……………….</w:t>
      </w:r>
    </w:p>
    <w:p>
      <w:pPr>
        <w:pStyle w:val="BodyText"/>
      </w:pPr>
      <w:r>
        <w:t xml:space="preserve">Hải San biết, thả nàng đi đãlà cực hạn của hắn. Nàng và hắn, từ bây giờ đã có một biên giới vô hình. Mãimãi không làm sao đến gần hơn nữa. Thượng Nguyên A Khắc Nhĩ…A Khắc Nhĩ… củanàng:</w:t>
      </w:r>
    </w:p>
    <w:p>
      <w:pPr>
        <w:pStyle w:val="BodyText"/>
      </w:pPr>
      <w:r>
        <w:t xml:space="preserve">- Thiếp yêu chàng, A Khắc Nhĩ… Thiếp yêu chàng!</w:t>
      </w:r>
    </w:p>
    <w:p>
      <w:pPr>
        <w:pStyle w:val="BodyText"/>
      </w:pPr>
      <w:r>
        <w:t xml:space="preserve">- Trần Hải San… Ta cũng rất yêu nàng…</w:t>
      </w:r>
    </w:p>
    <w:p>
      <w:pPr>
        <w:pStyle w:val="BodyText"/>
      </w:pPr>
      <w:r>
        <w:t xml:space="preserve">Nụ cười đó của nàng… tuy là trong nước mắt nhưng vẫn rất đẹp. Rạng ngời,không miễn cưỡng.Nụ cười dành cho hắn. Trái tim nàng cũng thuộc về hắn, dù cóthể trọn đời này số phận đã định cho hai người hai ngả. Chẳng còn có thể nhìnthấy nhau lần nữa. Chẳng bao giờ bàn tay kia nắm lại được bàn tay.</w:t>
      </w:r>
    </w:p>
    <w:p>
      <w:pPr>
        <w:pStyle w:val="BodyText"/>
      </w:pPr>
      <w:r>
        <w:t xml:space="preserve">Nàng rời đi, chìm sâu đằng sau chân trời nhuộm hồng sắc đỏ. Hắn trở về vớicuộc chiến đẫm máu tanh. Sau này…</w:t>
      </w:r>
    </w:p>
    <w:p>
      <w:pPr>
        <w:pStyle w:val="BodyText"/>
      </w:pPr>
      <w:r>
        <w:t xml:space="preserve">“Quê hương mỗi người chỉ một,</w:t>
      </w:r>
    </w:p>
    <w:p>
      <w:pPr>
        <w:pStyle w:val="BodyText"/>
      </w:pPr>
      <w:r>
        <w:t xml:space="preserve">Như là chỉ một mẹ thôi.</w:t>
      </w:r>
    </w:p>
    <w:p>
      <w:pPr>
        <w:pStyle w:val="BodyText"/>
      </w:pPr>
      <w:r>
        <w:t xml:space="preserve">Quê hương nếu ai không nhớ,</w:t>
      </w:r>
    </w:p>
    <w:p>
      <w:pPr>
        <w:pStyle w:val="BodyText"/>
      </w:pPr>
      <w:r>
        <w:t xml:space="preserve">Sẽ không lớn nổi thành người…”</w:t>
      </w:r>
    </w:p>
    <w:p>
      <w:pPr>
        <w:pStyle w:val="BodyText"/>
      </w:pPr>
      <w:r>
        <w:t xml:space="preserve">(Chợt nhớ đến bốn câu thơ củaĐỗ Trung Quân. Dù không phù hợp với hoàn cảnh lắm song vẫn đưa vào để kết thúcchương)</w:t>
      </w:r>
    </w:p>
    <w:p>
      <w:pPr>
        <w:pStyle w:val="Compact"/>
      </w:pPr>
      <w:r>
        <w:br w:type="textWrapping"/>
      </w:r>
      <w:r>
        <w:br w:type="textWrapping"/>
      </w:r>
    </w:p>
    <w:p>
      <w:pPr>
        <w:pStyle w:val="Heading2"/>
      </w:pPr>
      <w:bookmarkStart w:id="36" w:name="chương-14-diệt-cỏ-phải-diệt-tận-gốc"/>
      <w:bookmarkEnd w:id="36"/>
      <w:r>
        <w:t xml:space="preserve">14. Chương 14: Diệt Cỏ Phải Diệt Tận Gốc</w:t>
      </w:r>
    </w:p>
    <w:p>
      <w:pPr>
        <w:pStyle w:val="Compact"/>
      </w:pPr>
      <w:r>
        <w:br w:type="textWrapping"/>
      </w:r>
      <w:r>
        <w:br w:type="textWrapping"/>
      </w:r>
      <w:r>
        <w:t xml:space="preserve">Từ ngày đó, Thượng Nguyên A Khắc Nhĩ toàn tâm toàn ý tập trung vào cuộcchiến. Thành Thăng Long tuy đã ở trong tay hắn, nhưng bọn vua quan nhà Trần thìvẫn còn đó. Một ngày chưa bắt được chúng, Đại Việt vẫn chưa là của Nguyêntriều.</w:t>
      </w:r>
    </w:p>
    <w:p>
      <w:pPr>
        <w:pStyle w:val="BodyText"/>
      </w:pPr>
      <w:r>
        <w:t xml:space="preserve">- Tâu vương gia… Hoàng tử ời.</w:t>
      </w:r>
    </w:p>
    <w:p>
      <w:pPr>
        <w:pStyle w:val="BodyText"/>
      </w:pPr>
      <w:r>
        <w:t xml:space="preserve">- Ừ!</w:t>
      </w:r>
    </w:p>
    <w:p>
      <w:pPr>
        <w:pStyle w:val="BodyText"/>
      </w:pPr>
      <w:r>
        <w:t xml:space="preserve">Khi A Khắc Nhĩ đến nơi, lều của Thoát Hoan không ngớt vang lên tiếng đàn,tiếng hát dìu dặt. Giọng ai trong trẻo đang ngâm một điệu hát rất hay. ThượngNguyên A Khắc Nhĩ lại thở dài, Hải San rất thích nghe điệu này, thường hay trốnhắn ra đây nghe hát khi nhớ về quê hương.</w:t>
      </w:r>
    </w:p>
    <w:p>
      <w:pPr>
        <w:pStyle w:val="BodyText"/>
      </w:pPr>
      <w:r>
        <w:t xml:space="preserve">Quê hương – đất nước! Tình riêng có thể gạt đi nhưng tổ quốc là thiêngliêng nhất. Trách nhiệm, đặt lên vai hắn một gánh nặng vô hình.</w:t>
      </w:r>
    </w:p>
    <w:p>
      <w:pPr>
        <w:pStyle w:val="BodyText"/>
      </w:pPr>
      <w:r>
        <w:t xml:space="preserve">- Hoàng đệ đến rồi à?</w:t>
      </w:r>
    </w:p>
    <w:p>
      <w:pPr>
        <w:pStyle w:val="BodyText"/>
      </w:pPr>
      <w:r>
        <w:t xml:space="preserve">Trong lều có khá nhiều người đang nghe hát. 4 nàng ca kỹ, mỗi người dụng cụđộc đáo đang biểu diễn. Thượng Nguyên A Khắc Nhĩ nhanh chóng nhận ra trong sốđó có một kẻ vốn là một quý tộc nhà Trần đầu hàng Nguyên quốc gần đây.</w:t>
      </w:r>
    </w:p>
    <w:p>
      <w:pPr>
        <w:pStyle w:val="BodyText"/>
      </w:pPr>
      <w:r>
        <w:t xml:space="preserve">- Tham kiến hoàng huynh!</w:t>
      </w:r>
    </w:p>
    <w:p>
      <w:pPr>
        <w:pStyle w:val="BodyText"/>
      </w:pPr>
      <w:r>
        <w:t xml:space="preserve">- Không cần khách sáo, ta tổ chức buổi tiệc này là vì đệ mà.</w:t>
      </w:r>
    </w:p>
    <w:p>
      <w:pPr>
        <w:pStyle w:val="BodyText"/>
      </w:pPr>
      <w:r>
        <w:t xml:space="preserve">Không nói gì, hắn ngồi vào chỗ chuẩn bị ình. Dàn nhạc lại tấu lên mộtkhúc nhạc mới, lần này âm thanh có vẻ vui hơn. Dứt khúc ca, Thoát Hoan vỗ taytán thưởng.</w:t>
      </w:r>
    </w:p>
    <w:p>
      <w:pPr>
        <w:pStyle w:val="BodyText"/>
      </w:pPr>
      <w:r>
        <w:t xml:space="preserve">- Hay lắm… Đây là nhạc gì?</w:t>
      </w:r>
    </w:p>
    <w:p>
      <w:pPr>
        <w:pStyle w:val="BodyText"/>
      </w:pPr>
      <w:r>
        <w:t xml:space="preserve">- Thưa hoàng tử và vương gia… đây gọi là tiểu nhạc cung đình ạ. Nhạc cungđình thường có 2 loại, đại nhạc và tiểu nhạc. Nhưng do khi sang đây thiếp thânkhông kịp chuẩn bị đầy đủ. Mong hoàng tử vả vương gia đừng chê cười.</w:t>
      </w:r>
    </w:p>
    <w:p>
      <w:pPr>
        <w:pStyle w:val="BodyText"/>
      </w:pPr>
      <w:r>
        <w:t xml:space="preserve">Thượng Nguyên A Khắc Nhĩ không biểu lộ chút cảm xúc nào, lẳng lặng nângchén. Phía bên kia, đợi hết khúc nhạc, người ngồi phía dưới mới nhẹ nhàng :</w:t>
      </w:r>
    </w:p>
    <w:p>
      <w:pPr>
        <w:pStyle w:val="BodyText"/>
      </w:pPr>
      <w:r>
        <w:t xml:space="preserve">- Thưa hoàng tử và Vương gia, không biết khi nào thần tử mới về được thiêntriều?</w:t>
      </w:r>
    </w:p>
    <w:p>
      <w:pPr>
        <w:pStyle w:val="BodyText"/>
      </w:pPr>
      <w:r>
        <w:t xml:space="preserve">- À… – Thoát Hoan mỉm cười – Ta quên nói với hoàng đệ – Vị này là ChiênHiến Hầu của nhà Trần – Trần Kiện.</w:t>
      </w:r>
    </w:p>
    <w:p>
      <w:pPr>
        <w:pStyle w:val="BodyText"/>
      </w:pPr>
      <w:r>
        <w:t xml:space="preserve">- Thưa hoàng tử, hắn là Chương Hiến Hầu ạ!</w:t>
      </w:r>
    </w:p>
    <w:p>
      <w:pPr>
        <w:pStyle w:val="BodyText"/>
      </w:pPr>
      <w:r>
        <w:t xml:space="preserve">Một người ngồi bên cạnh khẽ nhắc. Hơi sựng lại nhưng Thoát Hoan vẫn cười:</w:t>
      </w:r>
    </w:p>
    <w:p>
      <w:pPr>
        <w:pStyle w:val="BodyText"/>
      </w:pPr>
      <w:r>
        <w:t xml:space="preserve">- Suýt nữa ta quên. Hắn là Chương Hiến Hầu Trần Kiện.</w:t>
      </w:r>
    </w:p>
    <w:p>
      <w:pPr>
        <w:pStyle w:val="BodyText"/>
      </w:pPr>
      <w:r>
        <w:t xml:space="preserve">Ánh mắt An Tư trên kia tối sầm. Một nỗi hận dâng lên trong lòng nàng. TrầnKiện vốn là quý tộc họ Trần, còn là nghĩa tế của Chiêu Minh Vương Trần QuangKhải. Bây giờ hắn bán nước cầu vinh, thật là cái nhục nhã của dòng tộc họ Trần:</w:t>
      </w:r>
    </w:p>
    <w:p>
      <w:pPr>
        <w:pStyle w:val="BodyText"/>
      </w:pPr>
      <w:r>
        <w:t xml:space="preserve">- Thì ra người dẫn đường truy đuổi quân Trần. Ngươi rất khá!</w:t>
      </w:r>
    </w:p>
    <w:p>
      <w:pPr>
        <w:pStyle w:val="BodyText"/>
      </w:pPr>
      <w:r>
        <w:t xml:space="preserve">- Hai lần trước, chúng ta đã giết chết được một vài tướng nhờ vào sự chỉđường của hắn. Tuy nhiên, Trần Quốc Tuấn thì…</w:t>
      </w:r>
    </w:p>
    <w:p>
      <w:pPr>
        <w:pStyle w:val="BodyText"/>
      </w:pPr>
      <w:r>
        <w:t xml:space="preserve">Quốc Tuấn là quan đầu triều, oai nghi lẫm lẫm. Mấy lần bắt hụt, chứng kiếncách ông xử lý loạn mà không rối kia, quả thật khiến người ta sinh lòng ái mộ.Chỉ tiếc là mỗi người có một quê hương. Buổi chia tay lại hiện về, làm đau contim A Khắc nhĩ… Hải San nàng….!</w:t>
      </w:r>
    </w:p>
    <w:p>
      <w:pPr>
        <w:pStyle w:val="BodyText"/>
      </w:pPr>
      <w:r>
        <w:t xml:space="preserve">- Hoàng đệ… Chuyện của Chương Hiến Hầu theo đệ phải làm sao?</w:t>
      </w:r>
    </w:p>
    <w:p>
      <w:pPr>
        <w:pStyle w:val="BodyText"/>
      </w:pPr>
      <w:r>
        <w:t xml:space="preserve">- Ngày mai Minh Lý Tích Ban hãy đưa Trần quan nhân đi theo đường bộ về Đạinguyên triều – A Khắc Nhĩ liếc khẽ về hướng An Tư, khóe miệng nhếch lên. Nànggián điệp này hiện thời cũng có thể thay hắn, nhổ đi một cái gai:</w:t>
      </w:r>
    </w:p>
    <w:p>
      <w:pPr>
        <w:pStyle w:val="BodyText"/>
      </w:pPr>
      <w:r>
        <w:t xml:space="preserve">- Hay lắm. Cứ làm theo lời hoàng đệ. Đợi khi thiên triều thắng lợi, sẽ đưaquan nhân về nước, cùng với An Nam quốc vương trị nước, chăn dân.</w:t>
      </w:r>
    </w:p>
    <w:p>
      <w:pPr>
        <w:pStyle w:val="BodyText"/>
      </w:pPr>
      <w:r>
        <w:t xml:space="preserve">- Cảm tạ hoàng tử! Cảm tạ vương gia!</w:t>
      </w:r>
    </w:p>
    <w:p>
      <w:pPr>
        <w:pStyle w:val="BodyText"/>
      </w:pPr>
      <w:r>
        <w:t xml:space="preserve">Lũ bại hoại bán dân hại nước, dù nơi nào cũng không thể tha thứ. Mượn taynhà Trần giết Trần Kiện đi, cũng là một cách diệt đi mầm hậu họa. Quê hương cònphản bội thì đối với một mảnh đất xa lạ, ai tin được lòng người có đổi trắngthay đen?</w:t>
      </w:r>
    </w:p>
    <w:p>
      <w:pPr>
        <w:pStyle w:val="Compact"/>
      </w:pPr>
      <w:r>
        <w:br w:type="textWrapping"/>
      </w:r>
      <w:r>
        <w:br w:type="textWrapping"/>
      </w:r>
    </w:p>
    <w:p>
      <w:pPr>
        <w:pStyle w:val="Heading2"/>
      </w:pPr>
      <w:bookmarkStart w:id="37" w:name="chương-15-trận-chiến"/>
      <w:bookmarkEnd w:id="37"/>
      <w:r>
        <w:t xml:space="preserve">15. Chương 15: Trận Chiến</w:t>
      </w:r>
    </w:p>
    <w:p>
      <w:pPr>
        <w:pStyle w:val="Compact"/>
      </w:pPr>
      <w:r>
        <w:br w:type="textWrapping"/>
      </w:r>
      <w:r>
        <w:br w:type="textWrapping"/>
      </w:r>
      <w:r>
        <w:t xml:space="preserve">- … Hoàng đệ… Ta cũng mới nhận được tin báo. Bọn vua quan nhà Trần đang tậptrung lực lượng tổng phản công. Tuy binh lực không đông, khí giới thiếu thốnnhưng bọn chúng cứ thoắt ẩn thoắt hiện trong dân chúng. Nhiều trận bất ngờ, cókhi xông ra cướp lương thực, khiến chúng ta tổn thương không ít.</w:t>
      </w:r>
    </w:p>
    <w:p>
      <w:pPr>
        <w:pStyle w:val="BodyText"/>
      </w:pPr>
      <w:r>
        <w:t xml:space="preserve">- Tập trung càn quét. Bất cứ nhà nào gần khu vực phát hiện ra bọn binh línhnhà Trần đều đốt sạch. Không còn chỗ nấp, chúng phải ló mặt ra thôi.</w:t>
      </w:r>
    </w:p>
    <w:p>
      <w:pPr>
        <w:pStyle w:val="BodyText"/>
      </w:pPr>
      <w:r>
        <w:t xml:space="preserve">Mùa khô sắp tới. Nơi Đại Việt thời tiết khác hẳn Nguyên triều. Không hợpthủy thổ, e là sẽ còn nhiều khó khăn. Tập trung lực lượng để nhanh chóng giảiquyết bọn quan quân nhà Trần là tốt nhất…Tay nắm chặt, Thoát Hoan dứt khoát:</w:t>
      </w:r>
    </w:p>
    <w:p>
      <w:pPr>
        <w:pStyle w:val="BodyText"/>
      </w:pPr>
      <w:r>
        <w:t xml:space="preserve">- Ta đã cử hai tướng quân Toa Đô và Ô Mã nhi dẫn quân vào Thanh Hóa để truyđuổi vua Trần. Bắt được hắn ta, sợ gì chúng chẳng đầu hàng.</w:t>
      </w:r>
    </w:p>
    <w:p>
      <w:pPr>
        <w:pStyle w:val="BodyText"/>
      </w:pPr>
      <w:r>
        <w:t xml:space="preserve">- Nhưng phải kết thúc trước khi mùa khô đến. Thời điểm đó, chúng ta sẽ gặpnhiều bất lợi, hoàng huynh à…</w:t>
      </w:r>
    </w:p>
    <w:p>
      <w:pPr>
        <w:pStyle w:val="BodyText"/>
      </w:pPr>
      <w:r>
        <w:t xml:space="preserve">- Ta biết chứ, đệ đừng lo!</w:t>
      </w:r>
    </w:p>
    <w:p>
      <w:pPr>
        <w:pStyle w:val="BodyText"/>
      </w:pPr>
      <w:r>
        <w:t xml:space="preserve">Một tên lính từ ngoài vào báo:</w:t>
      </w:r>
    </w:p>
    <w:p>
      <w:pPr>
        <w:pStyle w:val="BodyText"/>
      </w:pPr>
      <w:r>
        <w:t xml:space="preserve">- Tâu hoàng tử… Thiên triều có cử người mang mật thư đến.</w:t>
      </w:r>
    </w:p>
    <w:p>
      <w:pPr>
        <w:pStyle w:val="BodyText"/>
      </w:pPr>
      <w:r>
        <w:t xml:space="preserve">Thoát Hoan cầm lá mật hàm xem qua, giọng vui vẻ:</w:t>
      </w:r>
    </w:p>
    <w:p>
      <w:pPr>
        <w:pStyle w:val="BodyText"/>
      </w:pPr>
      <w:r>
        <w:t xml:space="preserve">- Phụ hãn đã chấp nhận cung cấp thêm lương thực. Vài ngày nữa, đích thânmẫu thân đệ sẽ giải lương sang tiếp viện.</w:t>
      </w:r>
    </w:p>
    <w:p>
      <w:pPr>
        <w:pStyle w:val="BodyText"/>
      </w:pPr>
      <w:r>
        <w:t xml:space="preserve">Mẫu thân?</w:t>
      </w:r>
    </w:p>
    <w:p>
      <w:pPr>
        <w:pStyle w:val="BodyText"/>
      </w:pPr>
      <w:r>
        <w:t xml:space="preserve">Bà là Quận chúa Nguyên triều….Thượng Nguyên A KhắcNhĩ nhớ rất rõ điều đó. Bà không phải là một người mẹ. Trong lòng A Khắc nhĩ,bà giống tướng lĩnh hơn là một người thân.</w:t>
      </w:r>
    </w:p>
    <w:p>
      <w:pPr>
        <w:pStyle w:val="BodyText"/>
      </w:pPr>
      <w:r>
        <w:t xml:space="preserve">Mẹ sắp đến. Vậy mà hắn không có cảm giácvui sướng khi sắp được gặp bà. Có lẽ từ nhỏ thời gian theo học cung kiếm, luyệngiáo gươm quá nhiều, không có nhiều cơ hội ở bên mẫu thân. Mà mẫu thân của hắncũng ít gặp con. Bà thường luyện bắn tên, luyện đến thuần thục. Nhờ vậy, bà đãtrở thành nữ dũng sĩ lừng danh Mông Cổ, với thành tích một mũi tên xâu qua 3con ưng đang xé gió trên trời.</w:t>
      </w:r>
    </w:p>
    <w:p>
      <w:pPr>
        <w:pStyle w:val="BodyText"/>
      </w:pPr>
      <w:r>
        <w:t xml:space="preserve">Chim bay cao… Tự do thoải mái… Hải San của hắn… bây giờ có lẽ đang ở bênnhững đồng bào của nàng. Mãi mãi không bao giờ nhìn thấy nhau được nữa, Hải Sanlà san hô biển, trở về biển cả mới có thể tiếp tục sinh sôi.</w:t>
      </w:r>
    </w:p>
    <w:p>
      <w:pPr>
        <w:pStyle w:val="BodyText"/>
      </w:pPr>
      <w:r>
        <w:t xml:space="preserve">- Thưa hoàng tử… Tướng quân Lộc Nhĩ Đa trong cuộc giao chiến ở Trường Yênđã bắt được một tướng Trần. Hắn ta tuy già nhưng sức lực lại như thần, giếtđược không ít người của ta rồi mới bị bắt. Hiện đang ở bênngoài….</w:t>
      </w:r>
    </w:p>
    <w:p>
      <w:pPr>
        <w:pStyle w:val="BodyText"/>
      </w:pPr>
      <w:r>
        <w:t xml:space="preserve">- Thế à? Vậy cho hắn vào đây thử xem sao. Ta cũng chán cái lũ a dua nịnhhót nước Nam rồi. Thêm một tên khí phách, thử chút trò mới lạ.</w:t>
      </w:r>
    </w:p>
    <w:p>
      <w:pPr>
        <w:pStyle w:val="BodyText"/>
      </w:pPr>
      <w:r>
        <w:t xml:space="preserve">- Tuân lệnh!</w:t>
      </w:r>
    </w:p>
    <w:p>
      <w:pPr>
        <w:pStyle w:val="BodyText"/>
      </w:pPr>
      <w:r>
        <w:t xml:space="preserve">Quân lính vừa áp giải một người đàn ông tuổi độ lục tuần vào trong. Vừathoáng thấy mặt ông ta, lão tướng già bên cạnh Thoát Hoan bỗng nhiên thất sắc.Ông ta thì thầm gì đó vào tai của Thoát Hoan. Vị hoàng tử Nguyên triều ngẩn ra,rồi nhanh chóng xua tay:</w:t>
      </w:r>
    </w:p>
    <w:p>
      <w:pPr>
        <w:pStyle w:val="BodyText"/>
      </w:pPr>
      <w:r>
        <w:t xml:space="preserve">- Ta thấy trong người hơi mệt. Hoàng đệ, việc thẩm vấn tù nhân không cầnnữa. Đệ cũng về nghỉ sớm.</w:t>
      </w:r>
    </w:p>
    <w:p>
      <w:pPr>
        <w:pStyle w:val="BodyText"/>
      </w:pPr>
      <w:r>
        <w:t xml:space="preserve">Quay sang đám người áp giải, Thoát Hoan hơi gằn giọng:</w:t>
      </w:r>
    </w:p>
    <w:p>
      <w:pPr>
        <w:pStyle w:val="BodyText"/>
      </w:pPr>
      <w:r>
        <w:t xml:space="preserve">- Mang lão ta nhốt vào ngục. Canh giữ cẩn thận.</w:t>
      </w:r>
    </w:p>
    <w:p>
      <w:pPr>
        <w:pStyle w:val="BodyText"/>
      </w:pPr>
      <w:r>
        <w:t xml:space="preserve">Thượng Nguyên A Khắc Nhĩ nhíu mày:</w:t>
      </w:r>
    </w:p>
    <w:p>
      <w:pPr>
        <w:pStyle w:val="BodyText"/>
      </w:pPr>
      <w:r>
        <w:t xml:space="preserve">- Hoàng huynh khoan về đã… Thực ra hắn ta là ai?</w:t>
      </w:r>
    </w:p>
    <w:p>
      <w:pPr>
        <w:pStyle w:val="Compact"/>
      </w:pPr>
      <w:r>
        <w:t xml:space="preserve">Vừa lúc nãy, rõ ràng hoàng huynh có nhìn về phía hắn. Tuy rất nhanh, nhưngA Khắc Nhĩ cũng nhận thấy sự bối rối trong ánh mắt của người. Tướng này tuổitác như vậy, có lẽ 27 năm trước đã từng tham gia cuộc chiến đã qua. Nhưng tạisao khi mới nhìn thấy hắn, Xích Gia Lãm và hoàng huynh lại có vẻ đề phòng?</w:t>
      </w:r>
      <w:r>
        <w:br w:type="textWrapping"/>
      </w:r>
      <w:r>
        <w:br w:type="textWrapping"/>
      </w:r>
    </w:p>
    <w:p>
      <w:pPr>
        <w:pStyle w:val="Heading2"/>
      </w:pPr>
      <w:bookmarkStart w:id="38" w:name="chương-16-lão-tướng-nhà-trần"/>
      <w:bookmarkEnd w:id="38"/>
      <w:r>
        <w:t xml:space="preserve">16. Chương 16: Lão Tướng Nhà Trần</w:t>
      </w:r>
    </w:p>
    <w:p>
      <w:pPr>
        <w:pStyle w:val="Compact"/>
      </w:pPr>
      <w:r>
        <w:br w:type="textWrapping"/>
      </w:r>
      <w:r>
        <w:br w:type="textWrapping"/>
      </w:r>
      <w:r>
        <w:t xml:space="preserve">Người bị bắt là lão tướng. Dáng vóc khỏe mạnh, làn da rám nắng. Bộ râu bạccắt ngắn, ánh mắt sáng rực, rất có khí phách trên sa trường:</w:t>
      </w:r>
    </w:p>
    <w:p>
      <w:pPr>
        <w:pStyle w:val="BodyText"/>
      </w:pPr>
      <w:r>
        <w:t xml:space="preserve">- Hắn có nhiệm vụ gì?</w:t>
      </w:r>
    </w:p>
    <w:p>
      <w:pPr>
        <w:pStyle w:val="BodyText"/>
      </w:pPr>
      <w:r>
        <w:t xml:space="preserve">- Thưa phó nguyên soái, là vận lương. Tiểu tướng và quânsĩ bắt được hắn và một xe gạo nhỏ trên đường. Hắn đã đẩy xe gạo đó xuống sông,không để ta cướp được:</w:t>
      </w:r>
    </w:p>
    <w:p>
      <w:pPr>
        <w:pStyle w:val="BodyText"/>
      </w:pPr>
      <w:r>
        <w:t xml:space="preserve">Có lẽ là chính sách của bọn người nhà Trần. Vườn không nhà trống, không đểlại lương thực, để chúng ta trong hoàn cảnh lạ phong thổ, không quen khí hậumệt mỏi, bọn hắn sẽ phản công nhỏ lẻ, sau đó tổng tấn công:</w:t>
      </w:r>
    </w:p>
    <w:p>
      <w:pPr>
        <w:pStyle w:val="BodyText"/>
      </w:pPr>
      <w:r>
        <w:t xml:space="preserve">- Số lương thực đó, không phải chỉ là toàn bộ lương thực trong dự trữ củacác ngươi chứ? Số vừa được chuyển tới, ở đâu?</w:t>
      </w:r>
    </w:p>
    <w:p>
      <w:pPr>
        <w:pStyle w:val="BodyText"/>
      </w:pPr>
      <w:r>
        <w:t xml:space="preserve">Lão tướng vẫn không nói. Và A Khắc Nhĩ cũng thừa hiểu, có giết chết ông cũngvậy thôi. Những người này dù chết vẫn tự hào vì mình đã chết vì Tổ quốc.</w:t>
      </w:r>
    </w:p>
    <w:p>
      <w:pPr>
        <w:pStyle w:val="BodyText"/>
      </w:pPr>
      <w:r>
        <w:t xml:space="preserve">- Mang ông ta cởi toàn bộ y phục, phơi nắng ngoài trời. Cứ một canh giờdùng roi quất một cái thật mạnh, sau đó dùng muối xát vào vết thương trênngười. Tới khi khai hoặc chết. Nhanh đi!</w:t>
      </w:r>
    </w:p>
    <w:p>
      <w:pPr>
        <w:pStyle w:val="BodyText"/>
      </w:pPr>
      <w:r>
        <w:t xml:space="preserve">Không ai giao công việc vận lương ột ông già, chắc chắn chỉ là kế nghibinh. Chúng hy sinh ông ta để đánh lạc hướng, vận lương bằng đường khác. Để xemcái đám dân Đại Việt ấy, ngoài tình yêu nước, sự yêu mến giống đồng loại là cóhay không?</w:t>
      </w:r>
    </w:p>
    <w:p>
      <w:pPr>
        <w:pStyle w:val="BodyText"/>
      </w:pPr>
      <w:r>
        <w:t xml:space="preserve">Cũng trong khi đó, một toán quân ĐạiViệt trong rừng không ngừng quan sát tình hình. Thấy người bị treo lên, lòng họđau như xát muối. Vừa lúc ấy, một toán người với một số xe lương thực khác cũngvừa tới. Dẫn đầu là một viên tướng còn khá trẻ:</w:t>
      </w:r>
    </w:p>
    <w:p>
      <w:pPr>
        <w:pStyle w:val="BodyText"/>
      </w:pPr>
      <w:r>
        <w:t xml:space="preserve">- Gia gia của tôi đâu?</w:t>
      </w:r>
    </w:p>
    <w:p>
      <w:pPr>
        <w:pStyle w:val="BodyText"/>
      </w:pPr>
      <w:r>
        <w:t xml:space="preserve">- Lão bá…</w:t>
      </w:r>
    </w:p>
    <w:p>
      <w:pPr>
        <w:pStyle w:val="BodyText"/>
      </w:pPr>
      <w:r>
        <w:t xml:space="preserve">- Gia gia đâu?</w:t>
      </w:r>
    </w:p>
    <w:p>
      <w:pPr>
        <w:pStyle w:val="BodyText"/>
      </w:pPr>
      <w:r>
        <w:t xml:space="preserve">Người đứng đầu biết cũng không giấu được, đành đáp lại:</w:t>
      </w:r>
    </w:p>
    <w:p>
      <w:pPr>
        <w:pStyle w:val="BodyText"/>
      </w:pPr>
      <w:r>
        <w:t xml:space="preserve">- Gia gia của cháu bị bắt rồi. Chúng ta bị quân Nguyên phát hiện. Gia giacủa cháu đã đánh lạc hướng bọn chúng. Hiện giờ…</w:t>
      </w:r>
    </w:p>
    <w:p>
      <w:pPr>
        <w:pStyle w:val="BodyText"/>
      </w:pPr>
      <w:r>
        <w:t xml:space="preserve">- Hiện giờ thế nào?</w:t>
      </w:r>
    </w:p>
    <w:p>
      <w:pPr>
        <w:pStyle w:val="BodyText"/>
      </w:pPr>
      <w:r>
        <w:t xml:space="preserve">Theo ánh mắt của người ấy, viên tướng trẻ nhìn sang phía trại giặc. Bọnchúng không cần giấu giếm mang người ra bãi đất trống, cứ 1 canh giờ là 1 roi.Vết trầy thì xát muối vào.</w:t>
      </w:r>
    </w:p>
    <w:p>
      <w:pPr>
        <w:pStyle w:val="BodyText"/>
      </w:pPr>
      <w:r>
        <w:t xml:space="preserve">- Bọn chúng không phải là người mà… Tôi phải sang đó cứu gia gia….</w:t>
      </w:r>
    </w:p>
    <w:p>
      <w:pPr>
        <w:pStyle w:val="BodyText"/>
      </w:pPr>
      <w:r>
        <w:t xml:space="preserve">Từ nhỏ hắn yếu ớt, mẹ lại không còn, cha thì bận việc quân đội ở xa, giagia đành phải đi xin sữa cho hắn bú. Ông vừa là gia gia vừa là cha mẹ. Tình cảmhai mươi năm, làm sao đang tâm nhìn ông bị hành hạ nhẫn tâm:</w:t>
      </w:r>
    </w:p>
    <w:p>
      <w:pPr>
        <w:pStyle w:val="BodyText"/>
      </w:pPr>
      <w:r>
        <w:t xml:space="preserve">- Phải cẩn thận! Đừng để bị bắt nhé.</w:t>
      </w:r>
    </w:p>
    <w:p>
      <w:pPr>
        <w:pStyle w:val="BodyText"/>
      </w:pPr>
      <w:r>
        <w:t xml:space="preserve">- Dạ.</w:t>
      </w:r>
    </w:p>
    <w:p>
      <w:pPr>
        <w:pStyle w:val="BodyText"/>
      </w:pPr>
      <w:r>
        <w:t xml:space="preserve">Đêm tối trời, những lều trại vẫn còn sáng rực ánh đèn.</w:t>
      </w:r>
    </w:p>
    <w:p>
      <w:pPr>
        <w:pStyle w:val="BodyText"/>
      </w:pPr>
      <w:r>
        <w:t xml:space="preserve">- Gia gia!</w:t>
      </w:r>
    </w:p>
    <w:p>
      <w:pPr>
        <w:pStyle w:val="BodyText"/>
      </w:pPr>
      <w:r>
        <w:t xml:space="preserve">Bên cọc gỗ, ông lão thảng thốt hét lên:</w:t>
      </w:r>
    </w:p>
    <w:p>
      <w:pPr>
        <w:pStyle w:val="BodyText"/>
      </w:pPr>
      <w:r>
        <w:t xml:space="preserve">- Con sao lại tới đây, chạy mau đi Trần Văn. Bọn giặc mang ta ra làm mồi,không phải là con không biết chứ?</w:t>
      </w:r>
    </w:p>
    <w:p>
      <w:pPr>
        <w:pStyle w:val="BodyText"/>
      </w:pPr>
      <w:r>
        <w:t xml:space="preserve">- Con biết… Nhưng lòng dạ nào con nhìn gia gia bị bọn khốn nạn đó hành hạ.Gia gia, mình đi đi!</w:t>
      </w:r>
    </w:p>
    <w:p>
      <w:pPr>
        <w:pStyle w:val="BodyText"/>
      </w:pPr>
      <w:r>
        <w:t xml:space="preserve">- Con…</w:t>
      </w:r>
    </w:p>
    <w:p>
      <w:pPr>
        <w:pStyle w:val="BodyText"/>
      </w:pPr>
      <w:r>
        <w:t xml:space="preserve">Xung quanh đèn đuốc sáng choang. Vốn đã là như thế, Thượng Nguyên A KhắcNhĩ chờ sẵn, nụ cười trên môi, đầy đe dọa:</w:t>
      </w:r>
    </w:p>
    <w:p>
      <w:pPr>
        <w:pStyle w:val="BodyText"/>
      </w:pPr>
      <w:r>
        <w:t xml:space="preserve">- Một đứa cháu hiếu thảo. Đúng là sức mạnh của tình thân.</w:t>
      </w:r>
    </w:p>
    <w:p>
      <w:pPr>
        <w:pStyle w:val="BodyText"/>
      </w:pPr>
      <w:r>
        <w:t xml:space="preserve">Viên tướng trẻ lại bị bắt dù chống đối rất ngoan cường. Thoát Hoan trongmột góc khẽ kiềm tiếng thở dài. Cuộc đời là một chuỗi ngày trớ trêu. Hàng vạncon người trong cuộc chiến lại có thể gặp nhau, ràng buộc nhau trong trò đùa sốphận. A Khắc Nhĩ có thể giết tất cả những người Đại Việt nào khác, nhưng vớiông cháu nhà này, giết họ, liệu có là một tội ác không?</w:t>
      </w:r>
    </w:p>
    <w:p>
      <w:pPr>
        <w:pStyle w:val="BodyText"/>
      </w:pPr>
      <w:r>
        <w:t xml:space="preserve">- Hoàng đệ…</w:t>
      </w:r>
    </w:p>
    <w:p>
      <w:pPr>
        <w:pStyle w:val="BodyText"/>
      </w:pPr>
      <w:r>
        <w:t xml:space="preserve">Thoát Hoan lên tiếng gọi. Trần lão cũng đã nhìn ra vị tướng già sau lưnghắn, một chút ngạc nhiên nhưng sau đó là sự bình thản. Gặp nhau nơi chiến trận,vốn là một chuyện rất bình thường:</w:t>
      </w:r>
    </w:p>
    <w:p>
      <w:pPr>
        <w:pStyle w:val="BodyText"/>
      </w:pPr>
      <w:r>
        <w:t xml:space="preserve">- Hoàng đệ… Lão tướng này hơn hai mươi năm trước cùng Xích tướng quân cóchút ân oán. Đệ có thể cho Xích tướng quân mượn… Có vài điều muốn nói với hắnta.</w:t>
      </w:r>
    </w:p>
    <w:p>
      <w:pPr>
        <w:pStyle w:val="BodyText"/>
      </w:pPr>
      <w:r>
        <w:t xml:space="preserve">Nói gì? Là kẻ thù trên một chiến trận, vốn không tồn tại những mối quan hệđó. Lần đầu tiên A Khắc Nhĩ gặp cảnh này. Linh cảm của hắn mơ hồ về một bí mậtđằng sau. Song người ta không nói, vốn là không muốn nói. Hắn không muốn truyvấn những việc có thể làm họ khó xử:</w:t>
      </w:r>
    </w:p>
    <w:p>
      <w:pPr>
        <w:pStyle w:val="BodyText"/>
      </w:pPr>
      <w:r>
        <w:t xml:space="preserve">- Được rồi… Đệ về trại.</w:t>
      </w:r>
    </w:p>
    <w:p>
      <w:pPr>
        <w:pStyle w:val="BodyText"/>
      </w:pPr>
      <w:r>
        <w:t xml:space="preserve">Hắn và Thoát Hoan hôm trước đă sắp đặt một kế hoạch. Mượn tay An Tư, làmnhư thư hàm mật bị bại lộ, cho quân Đại Việt biết đường Trần Kiện đi qua. Chúngcó lẽ bây giờ đã truy sát tới nơi, có thể đã giết luôn tên bán nước đó. Đấtnước nào cũng vậy, những kẻ phản bội quê hương thường bị căm ghét tận xương.Một tên quân đến bên thông báo:</w:t>
      </w:r>
    </w:p>
    <w:p>
      <w:pPr>
        <w:pStyle w:val="BodyText"/>
      </w:pPr>
      <w:r>
        <w:t xml:space="preserve">- Tâu vương gia… Quận chúa đã đến trại rồi.</w:t>
      </w:r>
    </w:p>
    <w:p>
      <w:pPr>
        <w:pStyle w:val="BodyText"/>
      </w:pPr>
      <w:r>
        <w:t xml:space="preserve">Mẹ tới. Dù sao cũng phải đi gặp mặt bà. A Khắc nhĩ vừa định bước ra cửa lềuthì tên quân vội tiếp lời ngay:</w:t>
      </w:r>
    </w:p>
    <w:p>
      <w:pPr>
        <w:pStyle w:val="BodyText"/>
      </w:pPr>
      <w:r>
        <w:t xml:space="preserve">- Tâu vương gia… Quận chúa hiện đang ở bên trại của hoàng tử. Dặn là khôngđược quấy rầy.</w:t>
      </w:r>
    </w:p>
    <w:p>
      <w:pPr>
        <w:pStyle w:val="Compact"/>
      </w:pPr>
      <w:r>
        <w:br w:type="textWrapping"/>
      </w:r>
      <w:r>
        <w:br w:type="textWrapping"/>
      </w:r>
    </w:p>
    <w:p>
      <w:pPr>
        <w:pStyle w:val="Heading2"/>
      </w:pPr>
      <w:bookmarkStart w:id="39" w:name="chương-17-tổ-quốc"/>
      <w:bookmarkEnd w:id="39"/>
      <w:r>
        <w:t xml:space="preserve">17. Chương 17: Tổ Quốc</w:t>
      </w:r>
    </w:p>
    <w:p>
      <w:pPr>
        <w:pStyle w:val="Compact"/>
      </w:pPr>
      <w:r>
        <w:br w:type="textWrapping"/>
      </w:r>
      <w:r>
        <w:br w:type="textWrapping"/>
      </w:r>
      <w:r>
        <w:t xml:space="preserve">- Cha!</w:t>
      </w:r>
    </w:p>
    <w:p>
      <w:pPr>
        <w:pStyle w:val="BodyText"/>
      </w:pPr>
      <w:r>
        <w:t xml:space="preserve">Minh Minh Thượng Ảnh Nguyên vẫn cung kính chào ông. Người đàn ông này, dù sao cũng là cha của người bà từng gọi là chồng, có những tháng ngày hạnh phúc. Tuy nó chỉ là giả tạo, và qua thật là nhanh:</w:t>
      </w:r>
    </w:p>
    <w:p>
      <w:pPr>
        <w:pStyle w:val="BodyText"/>
      </w:pPr>
      <w:r>
        <w:t xml:space="preserve">- Quận chúa.</w:t>
      </w:r>
    </w:p>
    <w:p>
      <w:pPr>
        <w:pStyle w:val="BodyText"/>
      </w:pPr>
      <w:r>
        <w:t xml:space="preserve">Trần Kiểm chưa bao giờ thừa nhận nàng dâu này. Chẳng qua con trai ông 27 năm trước ngộ biến tùng quyền. Cưới Minh Minh Thượng Ảnh Nguyên, sau đó âm thầm thu thập tin tức của quân Mông. Thật ra là một loại nội gián. Hai bên đều dùng trong chiến tranh. Kẻ thua cuộc chính là kẻ mềm lòng trước. Quận chúa Minh Minh Thượng Ảnh Nguyên đã mềm lòng. Bà đã thua…</w:t>
      </w:r>
    </w:p>
    <w:p>
      <w:pPr>
        <w:pStyle w:val="BodyText"/>
      </w:pPr>
      <w:r>
        <w:t xml:space="preserve">- Trần Tú vẫn tốt chứ cha? Chàng vẫn…</w:t>
      </w:r>
    </w:p>
    <w:p>
      <w:pPr>
        <w:pStyle w:val="BodyText"/>
      </w:pPr>
      <w:r>
        <w:t xml:space="preserve">Người đàn ông đã làm thay đổi cuộc đời một quận chúa, 27 năm trời mà mỗi lần nhắm mắt lại, Minh Minh Thượng Ảnh Nguyên vẫn còn hình dung rất rõ từng đường nét trên gương mặt. Bây giờ gặp lại, ông liệu còn nhận ra người từng là vợ mình không?</w:t>
      </w:r>
    </w:p>
    <w:p>
      <w:pPr>
        <w:pStyle w:val="BodyText"/>
      </w:pPr>
      <w:r>
        <w:t xml:space="preserve">- Con tôi vẫn khỏe. Nó có một đứa con trai, tên là Trần Văn.</w:t>
      </w:r>
    </w:p>
    <w:p>
      <w:pPr>
        <w:pStyle w:val="BodyText"/>
      </w:pPr>
      <w:r>
        <w:t xml:space="preserve">Chàng đã có vợ. Không có gì lạ cả. Đàn ông vốn phải nói dõi tông đường.</w:t>
      </w:r>
    </w:p>
    <w:p>
      <w:pPr>
        <w:pStyle w:val="BodyText"/>
      </w:pPr>
      <w:r>
        <w:t xml:space="preserve">- Con cũng có với chàng một đứa con. Nó tên Thượng Nguyên A Khắc Nhĩ, cũng dẫn quân tham gia cuộc chiến này.</w:t>
      </w:r>
    </w:p>
    <w:p>
      <w:pPr>
        <w:pStyle w:val="BodyText"/>
      </w:pPr>
      <w:r>
        <w:t xml:space="preserve">Thượng Nguyên A Khắc Nhĩ? Ông nhớ tới viên tướng trẻ với đôi môi mím chặt đã ra lệnh cho người hành hạ ông. Cháu nội? Không. Không thể gọi nó như vậy. Bàn tay này đã bao giờ bồng cháu? Ông cũng chưa từng dắt nó đi trên bờ cát, cõng cháu tắm mưa, dẫn nó đến chỗ lão sư xin học võ, như ông đã làm với Trần Văn. Giờ nó đứng về nơi đã nuôi nó lớn. Nó thuộc về vùng đất khác. Cùng chảy chung một dòng máu, nhưng ông và người nó phải gọi là cha không hề một ngày dạy dỗ nó. Không thể gọi là cháu, là con…</w:t>
      </w:r>
    </w:p>
    <w:p>
      <w:pPr>
        <w:pStyle w:val="BodyText"/>
      </w:pPr>
      <w:r>
        <w:t xml:space="preserve">- Cám ơn quận chúa đã nuôi nó khôn lớn. Nhưng nó mang họ Thượng Nguyên, là người Mông Cổ. Không phải họ Trần, không phải là dân Đại Việt. Tôi chỉ xin quận chúa một điều, khi nào ra trận, nghe tướng xưng tên là Trần Văn hay Trần Tú, đừng cho cháu tôi ra đối địch. Nó sẽ giết chết cha hay em nó, đó sẽ là niềm đau suốt cả một đời.</w:t>
      </w:r>
    </w:p>
    <w:p>
      <w:pPr>
        <w:pStyle w:val="BodyText"/>
      </w:pPr>
      <w:r>
        <w:t xml:space="preserve">-Thưa cha… Con biết…</w:t>
      </w:r>
    </w:p>
    <w:p>
      <w:pPr>
        <w:pStyle w:val="BodyText"/>
      </w:pPr>
      <w:r>
        <w:t xml:space="preserve">Từ lâu, bà không còn hận họ nữa. Lợi dụng tình cảm, không phải là bà cũng từng nghĩ sẽ dùng nhan sắc và bạc vàng quyến dụ để Trần Tú phản bội lại quê hương. Hắn ta biết rõ những ngóc ngách Đại Việt, chắc chắn sẽ hoàn thành được bức bản đồ Đại Việt, khiến thiên triều tất thắng nhanh hơn. Trách chăng là người giăng bẫy lại sơ ý vướng chân vào bẫy. Bà đã yêu. Không ai lý giải được tình yêu.</w:t>
      </w:r>
    </w:p>
    <w:p>
      <w:pPr>
        <w:pStyle w:val="BodyText"/>
      </w:pPr>
      <w:r>
        <w:t xml:space="preserve">A Khắc Nhĩ lặng lẽ rời khỏi lều. Chỉ một chút thôi, nhưng mọi chuyện đã rõ rành rành. Thân thế đứa con lai giữa Nguyên triều và Đại Việt. Tổ quốc Mông Cổ hùng cường của mẹ, lại có lòng tham muốn nuốt chửng đất nước của cha. A Khắc Nhĩ không sống trên mảnh đất này ngày nào. Hắn không lưu luyến, không mắc nợ gì vùng đất ấy… Nhưng một con người của Đại Việt lại cùng hắn có mối liên hệ thâm tình.</w:t>
      </w:r>
    </w:p>
    <w:p>
      <w:pPr>
        <w:pStyle w:val="BodyText"/>
      </w:pPr>
      <w:r>
        <w:t xml:space="preserve">Bàn tay này…</w:t>
      </w:r>
    </w:p>
    <w:p>
      <w:pPr>
        <w:pStyle w:val="BodyText"/>
      </w:pPr>
      <w:r>
        <w:t xml:space="preserve">Hắn đã chính tay tra khảo ông nội mình. Bắt giữ đứa em cùng cha khác mẹ. Hắn không hối hận. Không biết là không có tội… Nhưng bây giờ biết rồi, có thể tiếp tục làm như không biết, bình thản rạp mình trên lưng ngựa, chém giết những người là đồng hương vô tội của cha mình?</w:t>
      </w:r>
    </w:p>
    <w:p>
      <w:pPr>
        <w:pStyle w:val="BodyText"/>
      </w:pPr>
      <w:r>
        <w:t xml:space="preserve">Hắn cười. Cười trên hoàng hôn đang nhạt phai dần sắc đỏ. Cười vì không thể khóc. Cười vì không thể làm sao xóa đi cảm giác nặng nề đang đè nặng trong lồng ngực. Tại sao mọi việc bỗng trở nên nhẹ tênh như thế? Tại sao trong một thời gian ngắn, hắn lại phải đối mặt với bao nỗi đau của sinh ly, rồi sau đó là đối diện thứ thâm tình đáng lẽ không nên xuất hiện trong đời mình. …Tình phụ tử, tình yêu đôi lứa. Sao lại thật quá đau?</w:t>
      </w:r>
    </w:p>
    <w:p>
      <w:pPr>
        <w:pStyle w:val="BodyText"/>
      </w:pPr>
      <w:r>
        <w:t xml:space="preserve">Không khóc, có thể làm gì ngoài việc cứ bật cười? Dù lòng đang muốn khóc, khóc thật to!</w:t>
      </w:r>
    </w:p>
    <w:p>
      <w:pPr>
        <w:pStyle w:val="BodyText"/>
      </w:pPr>
      <w:r>
        <w:t xml:space="preserve">Lau lại ngọn giáo từng nhuốm máu bao người, Thượng Nguyên A Khắc Nhĩ bỗng ước, trước mặt hắn sẽ hiện lên bóng người đang mong nhớ. Bờ vai nàng dù mảnh khảnh nhưng ít ra lúc này, hắn đang cần một chỗ tựa đầu.</w:t>
      </w:r>
    </w:p>
    <w:p>
      <w:pPr>
        <w:pStyle w:val="BodyText"/>
      </w:pPr>
      <w:r>
        <w:t xml:space="preserve">Không có gì cả. Hải San như một giấc mộng. Đến khi tỉnh lại, trong tay không giữ lại cái gì thuộc về nàng cả. Chỉ có gương mặt thanh tú là tồn tại trong trái tim hắn. Nhắm mắt lại là hình dung rất rõ từng đường nét, có lẽ đó gọi là khắc cốt ghi tâm! Dòng máu này có một nửa giống nàng. Nhưng chỉ là một nửa mà thôi. Cũng đôi tay này, ta đã nhuộm xuống đất tổ quê cha bao dòng máu có một nửa giống mình như thế.</w:t>
      </w:r>
    </w:p>
    <w:p>
      <w:pPr>
        <w:pStyle w:val="BodyText"/>
      </w:pPr>
      <w:r>
        <w:t xml:space="preserve">Đầu óc trống rỗng, không còn tập trung vào một thứ gì. Lần đầu tiên trong đời như vậy đấy. Nên bây giờ xem như ta học đòi lãng mạn, thả hồn mà nhớ đến nàng, cô gái nhỏ – Hải San! Dưới bầu trời này, nàng đang làm gì nhỉ? Nhìn lên những ngôi sao mà nhớ… Nhớ đêm chia ly vĩnh biệt của chúng ta. Chia tay không bao giờ gặp lại. Đó thực sự là một cuộc biệt ly vĩnh viễn, bởi càng lưu luyến, càng mong gặp gỡ sẽ càng thấy đau lòng. Ta yêu nàng, nhưng ta không nghĩ, ta sẽ sống cô độc như thế mãi vì nàng. Ta còn gánh trên vai trách nhiệm. Đàn ông thì phải nối dõi tông đường. Ta đã nghĩ, sau cuộc chiến, ta sẽ lập một tiểu thư nào đó làm chính thất. Sau đó sinh ra một hài tử. Cuộc đời ta sẽ tiếp tục trải qua những ngày lạnh lẽo, sống vì trách nhiệm và bổn phận, cho đến khi nhắm mắt xuôi tay.</w:t>
      </w:r>
    </w:p>
    <w:p>
      <w:pPr>
        <w:pStyle w:val="BodyText"/>
      </w:pPr>
      <w:r>
        <w:t xml:space="preserve">Con người tham lam lắm, Hải San ạ!</w:t>
      </w:r>
    </w:p>
    <w:p>
      <w:pPr>
        <w:pStyle w:val="BodyText"/>
      </w:pPr>
      <w:r>
        <w:t xml:space="preserve">Mấy ngày trước ta lại nghĩ tới 1 khả năng khác. Đó là làm cỏ Đại Việt, buộc chúng xưng thần rồi cống nạp lễ vật. Món lễ vật bắt buộc chính là nàng Hải San mà ta mong nhớ. Lúc đó nàng sẽ một lần nữa vì non sông gấm vóc mà gắn bó bên ta cả một đời. Chúng ta không cần ở bên nhau mà lòng cứ nghĩ tới hai chữ quê hương nặng nề trói buộc kia. Nhưng rồi bây giờ, chuyện lại một lần nữa thay đổi. Mảnh đất đó cũng góp phần tạo ra ta. Ta không biết mặt cha, nhưng cũng không thể xem như không biết mà thẳng tay như trước. Ta đã có chút e dè và sợ hãi. Biết đâu người ta giết lại là người thân thuộc của mình? Ta đang hoang mang… Rất hoang mang, Hải San bé nhỏ ạ! Ta muốn vùi mặt vào tóc nàng trong phút chốc. Ngày mai lại phải tiếp tục ra chiến trận trong khi ngọn giáo cầm tay đã thoáng run run.</w:t>
      </w:r>
    </w:p>
    <w:p>
      <w:pPr>
        <w:pStyle w:val="BodyText"/>
      </w:pPr>
      <w:r>
        <w:t xml:space="preserve">- Bẩm thất vương gia…</w:t>
      </w:r>
    </w:p>
    <w:p>
      <w:pPr>
        <w:pStyle w:val="BodyText"/>
      </w:pPr>
      <w:r>
        <w:t xml:space="preserve">- Chuyện gì?</w:t>
      </w:r>
    </w:p>
    <w:p>
      <w:pPr>
        <w:pStyle w:val="BodyText"/>
      </w:pPr>
      <w:r>
        <w:t xml:space="preserve">- Bẩm Thất vương gia… Tin thám tử hồi báo, tướng quân Toa Đô đã chiếm xong vùng Thanh Nghệ, đóng ở Trường Yên để ổn định lực lượng và tìm kiếm lương thực. Hiện nay quân đội cơ bản đã ổn định, đang chờ lệnh tiến công</w:t>
      </w:r>
    </w:p>
    <w:p>
      <w:pPr>
        <w:pStyle w:val="BodyText"/>
      </w:pPr>
      <w:r>
        <w:t xml:space="preserve">- Bẩm Thất vương gia, cũng có tin mật báo, bọn vua quan nhà Trần đang tạm lánh vùng xứ Thanh. Hoàng tử muốn tướng quân Toa Đô tiếp tục truy kích, chừng nào bắt được vua quan bọn chúng mới yên.</w:t>
      </w:r>
    </w:p>
    <w:p>
      <w:pPr>
        <w:pStyle w:val="BodyText"/>
      </w:pPr>
      <w:r>
        <w:t xml:space="preserve">- Hoàng huynh đã hạ lệnh?</w:t>
      </w:r>
    </w:p>
    <w:p>
      <w:pPr>
        <w:pStyle w:val="BodyText"/>
      </w:pPr>
      <w:r>
        <w:t xml:space="preserve">- Bẩm vương gia ,hoàng tử đã hạ lệnh cho Ô Mã Nhi tướng quân cùng ra Thanh Hóa để hỗ trợ tướng quân Toa Đô. Đại quân đã xuất phát được 1 ngày.</w:t>
      </w:r>
    </w:p>
    <w:p>
      <w:pPr>
        <w:pStyle w:val="BodyText"/>
      </w:pPr>
      <w:r>
        <w:t xml:space="preserve">Thượng Nguyên A Khắc Nhĩ giật mình. Đôi mày rậm nhíu lại. Mấy hôm nay có lẽ việc gặp lại người cũ khiến hoàng huynh ít nhiều bối rối. Chia nhỏ đạo quân khi đang chiến thắng, khác nào tự giảm bớt sức mạnh của mình. Bắt vua quan nhà Trần vốn là quan trọng, nhưng nôn nóng thế này sẽ rất khó thành công. Huống chi vượt một chặng đường xa như thế, xứ Thanh lại không thông thuộc địa hình, chỉ sợ chưa bắt được vua Trần, quân lính đã tổn hao vì đường xa lại không quen thủy thổ.</w:t>
      </w:r>
    </w:p>
    <w:p>
      <w:pPr>
        <w:pStyle w:val="BodyText"/>
      </w:pPr>
      <w:r>
        <w:t xml:space="preserve">-Ngày mai tiếp tục tấn công, tiêu diệt những tên chống đối. Bọn chúng tuy lực lượng ít nhưng lâu dài mà không diệt sẽ gây hậu quả khôn lường. Tiếp tục mang các con tin ra ngoài thành. Khi phát hiện địch, giết chết không tha. Nghe rõ chưa?</w:t>
      </w:r>
    </w:p>
    <w:p>
      <w:pPr>
        <w:pStyle w:val="BodyText"/>
      </w:pPr>
      <w:r>
        <w:t xml:space="preserve">- Tuân lệnh!</w:t>
      </w:r>
    </w:p>
    <w:p>
      <w:pPr>
        <w:pStyle w:val="BodyText"/>
      </w:pPr>
      <w:r>
        <w:t xml:space="preserve">Thượng Nguyên A Khắc Nhĩ đã chọn tổ quốc nuôi hắn lớn từng ngày. Đại Việt quê cha – người cha không biết có hắn trong vòng xoáy chiến tranh vốn cũng không có cảm tình gì với A Khắc Nhĩ. Cha con tuy là tình thâm huyết nhục nhưng dòng máu đó chỉ chảy trào khi nó được nuôi dưỡng bởi yêu thương….. Không biết không quen thì có gặp nhau cũng chỉ xem nhau như người xa lạ. Tình thương gượng ép, thế thì đừng có còn hơn.</w:t>
      </w:r>
    </w:p>
    <w:p>
      <w:pPr>
        <w:pStyle w:val="BodyText"/>
      </w:pPr>
      <w:r>
        <w:t xml:space="preserve">Như hắn đã từng nói với Hải San. Mỗi người có một tổ quốc, một trách nhiệm. Có chết cũng sẽ chết vì tổ quốc đã nuôi dưỡng mình đến lúc trưởng thành.</w:t>
      </w:r>
    </w:p>
    <w:p>
      <w:pPr>
        <w:pStyle w:val="Compact"/>
      </w:pPr>
      <w:r>
        <w:br w:type="textWrapping"/>
      </w:r>
      <w:r>
        <w:br w:type="textWrapping"/>
      </w:r>
    </w:p>
    <w:p>
      <w:pPr>
        <w:pStyle w:val="Heading2"/>
      </w:pPr>
      <w:bookmarkStart w:id="40" w:name="chương-18-thâm-tình"/>
      <w:bookmarkEnd w:id="40"/>
      <w:r>
        <w:t xml:space="preserve">18. Chương 18: Thâm Tình</w:t>
      </w:r>
    </w:p>
    <w:p>
      <w:pPr>
        <w:pStyle w:val="Compact"/>
      </w:pPr>
      <w:r>
        <w:br w:type="textWrapping"/>
      </w:r>
      <w:r>
        <w:br w:type="textWrapping"/>
      </w:r>
      <w:r>
        <w:t xml:space="preserve">- Trần tướng quân!</w:t>
      </w:r>
    </w:p>
    <w:p>
      <w:pPr>
        <w:pStyle w:val="BodyText"/>
      </w:pPr>
      <w:r>
        <w:t xml:space="preserve">Đó là một người có vóc dáng cao gầy. Đôi mắt tinh anh sáng rực trên gươngmặt đen sạm. Mái tóc muối tiêu bới gọn sau chiếc khăn dày.</w:t>
      </w:r>
    </w:p>
    <w:p>
      <w:pPr>
        <w:pStyle w:val="BodyText"/>
      </w:pPr>
      <w:r>
        <w:t xml:space="preserve">- Tình hình phía quân Nguyên thế nào?</w:t>
      </w:r>
    </w:p>
    <w:p>
      <w:pPr>
        <w:pStyle w:val="BodyText"/>
      </w:pPr>
      <w:r>
        <w:t xml:space="preserve">- Bẩm tướng quân, quân Nguyên cũng án binh bất động. Tuy vậy, mấy hôm trướcbọn chúng đã mang tù nhân ra tra tấn công khai. Trong đó có…</w:t>
      </w:r>
    </w:p>
    <w:p>
      <w:pPr>
        <w:pStyle w:val="BodyText"/>
      </w:pPr>
      <w:r>
        <w:t xml:space="preserve">- Anh cứ nói đi!</w:t>
      </w:r>
    </w:p>
    <w:p>
      <w:pPr>
        <w:pStyle w:val="BodyText"/>
      </w:pPr>
      <w:r>
        <w:t xml:space="preserve">- Có Trần lão tướng quân. Công tử không chịu nổi nên đã… đã… đã đến cứu lãotướng quân. Nhưng bị quân Nguyên bắt. Hiện không biết sống chết thế nào.</w:t>
      </w:r>
    </w:p>
    <w:p>
      <w:pPr>
        <w:pStyle w:val="BodyText"/>
      </w:pPr>
      <w:r>
        <w:t xml:space="preserve">Cha và con trai đều lọt vào tay giặc. Đương nhiên là Trần Tú cảm thấychoáng váng. Nhưng ông vẫn hiểu, không thể vì sự choáng váng đó mà mất đi bìnhtĩnh. Đây là chiến trận chứ không phải là một cuộc chơi.</w:t>
      </w:r>
    </w:p>
    <w:p>
      <w:pPr>
        <w:pStyle w:val="BodyText"/>
      </w:pPr>
      <w:r>
        <w:t xml:space="preserve">- Tiếp tục theo sát tình hình. Ta nghĩ quân Nguyên không lâu sau sẽ hànhđộng.</w:t>
      </w:r>
    </w:p>
    <w:p>
      <w:pPr>
        <w:pStyle w:val="BodyText"/>
      </w:pPr>
      <w:r>
        <w:t xml:space="preserve">Không cần đợi lâu, đã có người vào báo:</w:t>
      </w:r>
    </w:p>
    <w:p>
      <w:pPr>
        <w:pStyle w:val="BodyText"/>
      </w:pPr>
      <w:r>
        <w:t xml:space="preserve">- Tâu tướng quân. Quân Nguyên tiếp tục mang tù binh ra khoảng đất trống màhành hạ. Có cả… có cả lão tướng quân và công tử. Họ đang…</w:t>
      </w:r>
    </w:p>
    <w:p>
      <w:pPr>
        <w:pStyle w:val="BodyText"/>
      </w:pPr>
      <w:r>
        <w:t xml:space="preserve">….Bên ngoài trại có những chiếc hố lớn. Một số quân Nguyên đang cùng nhautiếp tục đào thêm nữa. Những tù nhân bị bắt được tập trung thành một nhóm.Trước mắt họ là cuốc, thuổng và những đoạn dây.</w:t>
      </w:r>
    </w:p>
    <w:p>
      <w:pPr>
        <w:pStyle w:val="BodyText"/>
      </w:pPr>
      <w:r>
        <w:t xml:space="preserve">- Có hai sự lựa chọn cho các ngươi. – Thượng Nguyên A Khắc Nhĩ lạnh lùng –Cầm lấy cuốc đào đất và dùng dây để trói tay.Chỉ có thể chọn 1thứ.</w:t>
      </w:r>
    </w:p>
    <w:p>
      <w:pPr>
        <w:pStyle w:val="BodyText"/>
      </w:pPr>
      <w:r>
        <w:t xml:space="preserve">Những tù binh nhìn nhau. Thật ra hắn muốn gì?</w:t>
      </w:r>
    </w:p>
    <w:p>
      <w:pPr>
        <w:pStyle w:val="BodyText"/>
      </w:pPr>
      <w:r>
        <w:t xml:space="preserve">- Những hố kia… sẽ…</w:t>
      </w:r>
    </w:p>
    <w:p>
      <w:pPr>
        <w:pStyle w:val="BodyText"/>
      </w:pPr>
      <w:r>
        <w:t xml:space="preserve">- Sẽ đặt những cọc gỗ vót nhọn đầu. Đó là những cái “bẫy người”để giết chohết đội quân ở trong kia.</w:t>
      </w:r>
    </w:p>
    <w:p>
      <w:pPr>
        <w:pStyle w:val="BodyText"/>
      </w:pPr>
      <w:r>
        <w:t xml:space="preserve">Đám quân lính lại mang ra những hộp gỗ to. Bên trong là hỏa dược.</w:t>
      </w:r>
    </w:p>
    <w:p>
      <w:pPr>
        <w:pStyle w:val="BodyText"/>
      </w:pPr>
      <w:r>
        <w:t xml:space="preserve">- Một lát nữa ta sẽ đốt hết khu rừng trước mặt – Đó là một khu rừng thưanhưng A Khắc Nhĩ chắc chắn quân lính nhà Trần mượn nơi đó làm nơiẩn nấp, đánh từng đợt du kích vào quân Nguyên – Ta đã cho bịt hết các lối ra.Chúng chỉ có đường này mà thoát. Lúc đó những hố bẫy này sẽ tiễn chúng đi. Rấtnhanh…</w:t>
      </w:r>
    </w:p>
    <w:p>
      <w:pPr>
        <w:pStyle w:val="BodyText"/>
      </w:pPr>
      <w:r>
        <w:t xml:space="preserve">Mặt những người tù binh tái nhợt. Họ hiểu ý đồcủa hắn. Cầm cuốc đào hố chông góp phần chôn những người đồng đội hay trói tayđể chết chung cùng họ. Mỗi người phải lựa chọn. Sống hay chết chỉ cách nhau cómột mảy lông.</w:t>
      </w:r>
    </w:p>
    <w:p>
      <w:pPr>
        <w:pStyle w:val="BodyText"/>
      </w:pPr>
      <w:r>
        <w:t xml:space="preserve">Mưu mô vừa tàn nhẫn lại vừa thực tế.Lại buộc người ta phải chọn lựa giữa bản thân và tình cảm với đồng bào. Trầnlão bước lên một bước. Ông cúi xuống mớ dây. Những người khác cùng bước tới. Họđều chọn những sợi dây.Gương mặt bình thản, không hề sợ hãi… Biết trước là không thể giúpgì cho những đồng đội, nhưng cũng không thể để bàn tay mình một lần nào đó vôtình đẩy đồng bào ruột thịt vào cái chết thương tâm. Đó là khí phách của nhữngngười lính trận, của một quốc gia nhỏ bé, nơi hắn mang một nửa dòng máu dùkhông có thâm tình…..A Khắc Nhĩ đến gần bên Trần lão. Tay hắn cầm lấy đoạn roida.</w:t>
      </w:r>
    </w:p>
    <w:p>
      <w:pPr>
        <w:pStyle w:val="BodyText"/>
      </w:pPr>
      <w:r>
        <w:t xml:space="preserve">Giọng thoáng nhẹ, chỉ đủ để ông nghe:</w:t>
      </w:r>
    </w:p>
    <w:p>
      <w:pPr>
        <w:pStyle w:val="BodyText"/>
      </w:pPr>
      <w:r>
        <w:t xml:space="preserve">- Gia gia… Con bất hiếu. Nhưng con phải làm rồi.</w:t>
      </w:r>
    </w:p>
    <w:p>
      <w:pPr>
        <w:pStyle w:val="BodyText"/>
      </w:pPr>
      <w:r>
        <w:t xml:space="preserve">Nó đã biết. Trần lão nghẹn ngào với khóe mắt cay cay. Ngọn roi quất xuốngda thịt ông, không đau. Ông đau vì một điều khác. Thâm tình ruột thịt, nhưngtrớ trêu thay lại phải đặt giữa trách nhiệm của con dân với quốc gia yêu dấucủa mình:</w:t>
      </w:r>
    </w:p>
    <w:p>
      <w:pPr>
        <w:pStyle w:val="BodyText"/>
      </w:pPr>
      <w:r>
        <w:t xml:space="preserve">- Gia gia hiểu… Gia gia không có tư cách trách gì con cả…</w:t>
      </w:r>
    </w:p>
    <w:p>
      <w:pPr>
        <w:pStyle w:val="BodyText"/>
      </w:pPr>
      <w:r>
        <w:t xml:space="preserve">Ngọn roi thoáng chùn lại, nhưng rồi lại tiếp tục quất tới. Hắn mím chặtmôi:</w:t>
      </w:r>
    </w:p>
    <w:p>
      <w:pPr>
        <w:pStyle w:val="BodyText"/>
      </w:pPr>
      <w:r>
        <w:t xml:space="preserve">- Xem xét động tĩnh. Nếu chúng không xuất hiện, hãy dùng hỏa dược, đốt sạchcho ta!</w:t>
      </w:r>
    </w:p>
    <w:p>
      <w:pPr>
        <w:pStyle w:val="BodyText"/>
      </w:pPr>
      <w:r>
        <w:t xml:space="preserve">Lửa… Lửa bao trùm cả khu rừng. Gặp mùa gió, nó càng mạnh, trở thành mộthung thần hủy đi mọi thứ. Đến lúc này, Trần Tú không thể bình tĩnh nữa. Ôngđành ra hiệu:</w:t>
      </w:r>
    </w:p>
    <w:p>
      <w:pPr>
        <w:pStyle w:val="BodyText"/>
      </w:pPr>
      <w:r>
        <w:t xml:space="preserve">- Nhanh… Thoát khỏi nơi này…</w:t>
      </w:r>
    </w:p>
    <w:p>
      <w:pPr>
        <w:pStyle w:val="BodyText"/>
      </w:pPr>
      <w:r>
        <w:t xml:space="preserve">Phía ngoài đã có quân Nguyên chờ sẵn. Những ngọn giáo dài, giáo móc nghênhđón. Đội cảm tử quân Trần chỉ có một số ít là quân chính quy, được tập luyệnđường gươm mũi kiếm, còn lại là trai tráng trong làng, sớm hôm chỉ biết càycuốc, lưới chài, võ nghệ trọ trẹ vài đường, đương nhiên so với Nguyên quân anhdũng thiện chiến không thể sánh bằng. Cuộc chiến này đương nhiên không khó đểđoán được kết quả. Trần Tú vung gươm, xông pha giữa đám loạn quân… Vừa chống đỡvừa lùi dần…</w:t>
      </w:r>
    </w:p>
    <w:p>
      <w:pPr>
        <w:pStyle w:val="BodyText"/>
      </w:pPr>
      <w:r>
        <w:t xml:space="preserve">- Cha!</w:t>
      </w:r>
    </w:p>
    <w:p>
      <w:pPr>
        <w:pStyle w:val="BodyText"/>
      </w:pPr>
      <w:r>
        <w:t xml:space="preserve">- Con… Tú, coi chừng… Coi chừng đó con… Con!</w:t>
      </w:r>
    </w:p>
    <w:p>
      <w:pPr>
        <w:pStyle w:val="BodyText"/>
      </w:pPr>
      <w:r>
        <w:t xml:space="preserve">Phía kia, trên lưng ngựa, nhàn nhã nhìn cảnh chém giết điên cuồng trướcmặt, Thượng Nguyên A Khắc Nhĩ cũng giật mình. Tiếng gọi cha của gã đó… Gọi concủa gia gia… Kẻ vừa sa xuống những hố bẫy, chính là… Cha ruột của mình.</w:t>
      </w:r>
    </w:p>
    <w:p>
      <w:pPr>
        <w:pStyle w:val="BodyText"/>
      </w:pPr>
      <w:r>
        <w:t xml:space="preserve">Tâm tình của Thượng Nguyên A Khắc Nhĩ thực sự rất phứctạp. Từ nhỏ đã quen cảnh không cha, sống cùng với mẹ cũng chỉ vài năm. 8 tuổiđã gò mình lên lưng ngựa. 14 tuổi tham gia vào đạo quân chinh phạt đầu tiên.Giết người, nhìn người chết, đã gần như là một phần cuộc sống. Võ tướng là thế…Những khi về lại nhà, gặp mẹ, chỉ là vài câu hỏi han vội vã rồi hai người lạitrở lại nhà, tiếp tục cuộc sống của mình. Chưa bao giờ có cha. Và có lẽ ngườicha đó cũng không biết trên đời này có một đứa con là hắn. Bây giờ hắn đứngđây, trong khi cha hắn lại sa xuống hố đầy chông và cọc nhọn. Bẫy đó do chínhcon trai mình tạo. Nơi suối vàng, chắc người không thể ngờ. Đáng lẽ có thể quayđầu lại. Có thể tiếp tục vọt ngựa trở về trại. Đám quân Đại Việt la liệt trênmặt đất, chỉ còn lại vài người đang cố gắng vùng vẫy chống chọi… Trận này hắnthắng rồi…</w:t>
      </w:r>
    </w:p>
    <w:p>
      <w:pPr>
        <w:pStyle w:val="BodyText"/>
      </w:pPr>
      <w:r>
        <w:t xml:space="preserve">Nhưng có cái gì đó bứt rứt… Rất bứt rứt… Đầu óc hắn trống rỗng… Không thể…không thể quay ngựa, khi chưa biết người đó sống chết thế nào. Điều này gọi làkhông nỡ, gọi là sự ràng buộc vô hình của một thứ tình cảm, người ta gọi đó làthâm tình:</w:t>
      </w:r>
    </w:p>
    <w:p>
      <w:pPr>
        <w:pStyle w:val="BodyText"/>
      </w:pPr>
      <w:r>
        <w:t xml:space="preserve">- Tướng quân…</w:t>
      </w:r>
    </w:p>
    <w:p>
      <w:pPr>
        <w:pStyle w:val="BodyText"/>
      </w:pPr>
      <w:r>
        <w:t xml:space="preserve">- Thất vương gia…</w:t>
      </w:r>
    </w:p>
    <w:p>
      <w:pPr>
        <w:pStyle w:val="BodyText"/>
      </w:pPr>
      <w:r>
        <w:t xml:space="preserve">Thượng Nguyên A Khắc Nhĩ đã thúc ngựa vào trong vùng chiến địa. Đến bên hốchông, nơi người đó đã ngã nhào:</w:t>
      </w:r>
    </w:p>
    <w:p>
      <w:pPr>
        <w:pStyle w:val="BodyText"/>
      </w:pPr>
      <w:r>
        <w:t xml:space="preserve">- Bùm…</w:t>
      </w:r>
    </w:p>
    <w:p>
      <w:pPr>
        <w:pStyle w:val="BodyText"/>
      </w:pPr>
      <w:r>
        <w:t xml:space="preserve">Một thân cây to vừa bị lửa táp ngã gục. Khói bốc lên cuồn cuộn. Thượng ẢnhNguyên quận chúa cũng vội vàng thúc ngựa đến nơi.</w:t>
      </w:r>
    </w:p>
    <w:p>
      <w:pPr>
        <w:pStyle w:val="BodyText"/>
      </w:pPr>
      <w:r>
        <w:t xml:space="preserve">Trong màn khói mịt mờ, A Khắc Nhĩ đang đứng… Sát bên là Trần Tú… Trên cổ AKhắc Nhĩ là ngọn giáo nhọn hoắt:</w:t>
      </w:r>
    </w:p>
    <w:p>
      <w:pPr>
        <w:pStyle w:val="BodyText"/>
      </w:pPr>
      <w:r>
        <w:t xml:space="preserve">- Lập tức hạ lệnh, cho tất cả lui quân! Thả tất cả tù binh nữa… Mau lên!</w:t>
      </w:r>
    </w:p>
    <w:p>
      <w:pPr>
        <w:pStyle w:val="BodyText"/>
      </w:pPr>
      <w:r>
        <w:t xml:space="preserve">Cha đang bắt con trai uy hiếp. Thật sự trớ trêu… Thượng Ảnh Nguyên cười lênnhư điên dại. Giọng bà lạnh như băng:</w:t>
      </w:r>
    </w:p>
    <w:p>
      <w:pPr>
        <w:pStyle w:val="Compact"/>
      </w:pPr>
      <w:r>
        <w:t xml:space="preserve">- Nó tên là Thượng Nguyên A Khắc Nhĩ. Là con của tôi với chàng… Nếu giếtđược thì chàng cứ giết nó đi!</w:t>
      </w:r>
      <w:r>
        <w:br w:type="textWrapping"/>
      </w:r>
      <w:r>
        <w:br w:type="textWrapping"/>
      </w:r>
    </w:p>
    <w:p>
      <w:pPr>
        <w:pStyle w:val="Heading2"/>
      </w:pPr>
      <w:bookmarkStart w:id="41" w:name="chương-19-quyết-định"/>
      <w:bookmarkEnd w:id="41"/>
      <w:r>
        <w:t xml:space="preserve">19. Chương 19: Quyết Định</w:t>
      </w:r>
    </w:p>
    <w:p>
      <w:pPr>
        <w:pStyle w:val="Compact"/>
      </w:pPr>
      <w:r>
        <w:br w:type="textWrapping"/>
      </w:r>
      <w:r>
        <w:br w:type="textWrapping"/>
      </w:r>
      <w:r>
        <w:t xml:space="preserve">Lưỡi giáo kề ngay cổ, không ngờ Thượng Nguyên A Khắc Nhĩ cũng có ngày này.Nếu không phóng lại nơi hố đầy chông và cọc nhọn đó, nếu không nhìn xuống, cólẽ không phải sa vào hoàn cảnh này. Chiếc hố đó, không ngờ bên cạnh từng có mộtgốc cây đại thụ từng trú ngụ. Cây đã chết, song bộ rễ vẫn còn cắm sâu vào đất.Và người kia khi rơi xuống lại rất bình tĩnh tóm lấy, lấy đà đảo người, đáp nhẹchân xuông những chiếc cọc được vuốt nhọn đầu. Không trách người ta được, chỉtrách là mình đã quyết định sai. Ngọn giáo trong tay Trần Tú rõ ràng đã runlên. Nó không kề sát vào cổ hắn nữa. Bốn mắt lại vô tình có thể chạm phải nhau.</w:t>
      </w:r>
    </w:p>
    <w:p>
      <w:pPr>
        <w:pStyle w:val="BodyText"/>
      </w:pPr>
      <w:r>
        <w:t xml:space="preserve">Hắn là lạnh nhạt… Còn ông… Ông là một nỗi đau đớn bàng hoàng:</w:t>
      </w:r>
    </w:p>
    <w:p>
      <w:pPr>
        <w:pStyle w:val="BodyText"/>
      </w:pPr>
      <w:r>
        <w:t xml:space="preserve">- Con là…</w:t>
      </w:r>
    </w:p>
    <w:p>
      <w:pPr>
        <w:pStyle w:val="BodyText"/>
      </w:pPr>
      <w:r>
        <w:t xml:space="preserve">Đứa bé ông từng áp tay vào bụng hàng ngày để nghe nó đập. Mặt tươi cười vàháo hức dù trong lòng thì lạnh nhạt, cứ nghĩ tới cảnh từng người dân ngã xuốngdưới vó ngựa ngoại xâm. Bây giờ nó lại lớn đến thế, lại đang cầm giáo, máunhuộm trên lưng áo. Máu đồng bào của ông… Và tay nó đã cầm roi quất vào giagia, quất vào đứa em chung dòng máu. Nó là kẻ thù của đất nước ông.</w:t>
      </w:r>
    </w:p>
    <w:p>
      <w:pPr>
        <w:pStyle w:val="BodyText"/>
      </w:pPr>
      <w:r>
        <w:t xml:space="preserve">Đau lắm! Đau đớn lắm! Nhưng ông không hối hận bởi ngày xưa đã đóng trọn vaitrò nội gián, khiến hai mẹ con trở về Nguyên trong nỗi nghẹn ngào. Bị chồngphản bội, cha bỏ rơi song ông tin là hai người ấy sẽ không hề hận. Đơn giản,hai bên đều có sự chọn lựa giữa quê hương và tình cảm. Ai cũng không thể bỏ lạitrách nhiệm với quốc gia, đối đầu nhau đêm nay là chuyện không tránh khỏi.Trong màn lửa, ông lại nghe tiếng kêu thét của những người đồng đội. Tay cầmgiáo lại xiết chặt, sát vào cổ đứa con hơn:</w:t>
      </w:r>
    </w:p>
    <w:p>
      <w:pPr>
        <w:pStyle w:val="BodyText"/>
      </w:pPr>
      <w:r>
        <w:t xml:space="preserve">- Lập tức hạ lệnh lui quân!</w:t>
      </w:r>
    </w:p>
    <w:p>
      <w:pPr>
        <w:pStyle w:val="BodyText"/>
      </w:pPr>
      <w:r>
        <w:t xml:space="preserve">Mắt Thượng Nguyên A Khắc Nhĩ nhắm lại. Ông đã chọn và hắn cũng đã quyếttâm:</w:t>
      </w:r>
    </w:p>
    <w:p>
      <w:pPr>
        <w:pStyle w:val="BodyText"/>
      </w:pPr>
      <w:r>
        <w:t xml:space="preserve">- Tất cả tiếp tục tiến lên. Tuyệt đối không để một tên Đại Việt nào sốngsót.</w:t>
      </w:r>
    </w:p>
    <w:p>
      <w:pPr>
        <w:pStyle w:val="BodyText"/>
      </w:pPr>
      <w:r>
        <w:t xml:space="preserve">Giết gà có phải cần dùng dao mổ trâu. Đạo quân này chẳng qua chỉ là một đámquân du kích, tuy cũng có thể làm Nguyên quân thương tổn nhưng không lớn. Mạngsống của Thượng Nguyên A Khắc Nhĩ không phải là cần thiết hơn sao?</w:t>
      </w:r>
    </w:p>
    <w:p>
      <w:pPr>
        <w:pStyle w:val="BodyText"/>
      </w:pPr>
      <w:r>
        <w:t xml:space="preserve">- Tiến quân!</w:t>
      </w:r>
    </w:p>
    <w:p>
      <w:pPr>
        <w:pStyle w:val="BodyText"/>
      </w:pPr>
      <w:r>
        <w:t xml:space="preserve">- Ngươi dám…</w:t>
      </w:r>
    </w:p>
    <w:p>
      <w:pPr>
        <w:pStyle w:val="BodyText"/>
      </w:pPr>
      <w:r>
        <w:t xml:space="preserve">Lưỡi giáo đã động mạnh. Máu rỉ ra từ vết thương của A Khắc Nhĩ, nhuộm đỏtay Trần Tú. Nhưng rõ ràng ông không thể xuống mạnh tay hơn:</w:t>
      </w:r>
    </w:p>
    <w:p>
      <w:pPr>
        <w:pStyle w:val="BodyText"/>
      </w:pPr>
      <w:r>
        <w:t xml:space="preserve">- Tại sao lại không dám? Không trận chiến nào là không cần thiết. Không cótên địch nào là không cần giết. Trong chiến tranh, đôi khi một tên tiểu tướngcó thể giết nguyên soái, có thể làm xoay chuyển trận chiến. Mẹ… – Con khôngphải là nhân vật không thể thay thế. Đúng không?</w:t>
      </w:r>
    </w:p>
    <w:p>
      <w:pPr>
        <w:pStyle w:val="BodyText"/>
      </w:pPr>
      <w:r>
        <w:t xml:space="preserve">Môi Thượng Ảnh Nguyên giật giật. Bà chưa hề phải đối diện với nỗi caynghiệt đến thế này. Cả nhà ba người, lại phải giết một người để giành thắng lợitrong cuộc chiến. Người quyết định là bà, không phải là rất cay nghiệt sao?</w:t>
      </w:r>
    </w:p>
    <w:p>
      <w:pPr>
        <w:pStyle w:val="BodyText"/>
      </w:pPr>
      <w:r>
        <w:t xml:space="preserve">- Ngươi…</w:t>
      </w:r>
    </w:p>
    <w:p>
      <w:pPr>
        <w:pStyle w:val="BodyText"/>
      </w:pPr>
      <w:r>
        <w:t xml:space="preserve">Nhưng ông đã không để bà một mình quyết định. Ông đẩy A Khắc Nhĩ ra, laovào vùng lửa, nơi có những đồng đội đang chiến đấu. A Khắc Nhĩ cũng đã nhặt lạithanh đao. Cũng không bỏ qua. Mắt Thượng Ảnh Nguyên nhòa lệ. Trước mặt bà,chồng và con trai đang giao đấu. Những đường đao, mũi giáo loang loáng quyệnvào nhau phát ra âm thanh rổn rảng. Lửa cháy… cháy bùng khắp nơi. Còn có hơikhói càng lúc càng trở nên mù mịt. Hai kẻ đó vẫn không hề dừng lại. Lửa đã táptới hai người. Quanh đó là tiếng người gào thét… Có vài kẻ bị lửa bén vào, bùnglên như một ngọn đuốc sống. Bà phải ngăn họ lại, phải bảo họ rời khỏi nơi này…Phải đi thật nhanh!</w:t>
      </w:r>
    </w:p>
    <w:p>
      <w:pPr>
        <w:pStyle w:val="BodyText"/>
      </w:pPr>
      <w:r>
        <w:t xml:space="preserve">Nhưng bằng cách nào?</w:t>
      </w:r>
    </w:p>
    <w:p>
      <w:pPr>
        <w:pStyle w:val="BodyText"/>
      </w:pPr>
      <w:r>
        <w:t xml:space="preserve">Bà nhìn thấy thanh kiếm nằm chơ vơ dưới đất:</w:t>
      </w:r>
    </w:p>
    <w:p>
      <w:pPr>
        <w:pStyle w:val="BodyText"/>
      </w:pPr>
      <w:r>
        <w:t xml:space="preserve">- Dừng lại… dừng lại đi!</w:t>
      </w:r>
    </w:p>
    <w:p>
      <w:pPr>
        <w:pStyle w:val="BodyText"/>
      </w:pPr>
      <w:r>
        <w:t xml:space="preserve">Cũng trong lúc đó, mũi tên trong tay Thoát Hoan trên đài quan sát cũng nônnóng lao đi…</w:t>
      </w:r>
    </w:p>
    <w:p>
      <w:pPr>
        <w:pStyle w:val="BodyText"/>
      </w:pPr>
      <w:r>
        <w:t xml:space="preserve">- Xoẹt!</w:t>
      </w:r>
    </w:p>
    <w:p>
      <w:pPr>
        <w:pStyle w:val="BodyText"/>
      </w:pPr>
      <w:r>
        <w:t xml:space="preserve">Mũi tên vụt qua Thượng Ảnh Nguyên, làm bà chết sững mà dừng lại trong chốclát… Lưỡi kiếm cũng đâm chếch đi so với dự định ban đầu.</w:t>
      </w:r>
    </w:p>
    <w:p>
      <w:pPr>
        <w:pStyle w:val="BodyText"/>
      </w:pPr>
      <w:r>
        <w:t xml:space="preserve">- A!</w:t>
      </w:r>
    </w:p>
    <w:p>
      <w:pPr>
        <w:pStyle w:val="BodyText"/>
      </w:pPr>
      <w:r>
        <w:t xml:space="preserve">Một tiếng rên khẽ. Bà càng quýnh quáng rút vội lưỡi kiếm. Lưỡi dính máu… Dùlà không biết máu của ai.</w:t>
      </w:r>
    </w:p>
    <w:p>
      <w:pPr>
        <w:pStyle w:val="BodyText"/>
      </w:pPr>
      <w:r>
        <w:t xml:space="preserve">- Mẹ…</w:t>
      </w:r>
    </w:p>
    <w:p>
      <w:pPr>
        <w:pStyle w:val="BodyText"/>
      </w:pPr>
      <w:r>
        <w:t xml:space="preserve">- Con… con tha cho ông ấy đi – Vơ được chiếc áo của A Khắc nhĩ, bà vội tómlấy, giọng hoảng loạn – Để cho ông ấy đi đi! Mẹ van con… Van con mà…</w:t>
      </w:r>
    </w:p>
    <w:p>
      <w:pPr>
        <w:pStyle w:val="BodyText"/>
      </w:pPr>
      <w:r>
        <w:t xml:space="preserve">Cầu xin là vì không muốn cha con tương tàn. Hay là bản thân vẫn còn rất yêungười đàn ông ấy. A Khắc Nhĩ bậm môi, xốc người mẹ đã mệt lả của mình lên trêncon thần mã trung thành vẫn còn đứng yên nơi đó mà chờ chủ. Không nói khôngrằng thúc ngựa, vượt qua màn lửa hung mãnh càng lúc càng lan dài. Người mẹtrong lòng hắn đang run lên vì cảm xúc. Còn hắn, chân cũng đang run… Nhưng vìlý do hoàn toàn khác. Một bàn tay đầy máu đỏ đang bịt kín miệng vết thương…Lưỡi kiếm vô tình lúc nãy nhằm đúng người ông ấy. Và hắn đã vô thức đẩy ông ra.Quyết định trong vô thức có lẽ càng đáng sợ hơn, bởi nó nói lên sự thật. Tronglòng hắn, người đó vẫn là đứng trong vai trò của một người cha…</w:t>
      </w:r>
    </w:p>
    <w:p>
      <w:pPr>
        <w:pStyle w:val="BodyText"/>
      </w:pPr>
      <w:r>
        <w:t xml:space="preserve">Đôi khi hắn tự hỏi trong suốt ngần ấy năm tồn tại trên cõi đời này, mình đãbao giờ quyết định sai lầm chưa? Thượng Nguyên A Khắc Nhĩ là con người thậntrọng. Trước đây những quyết định dù là cấp bách trên chiến trường đều được suyxét kỹ. Trong tay hắn là tính mạng của hàng vạn con người. Chỉ cần một sai lầmlà mọi chuyện không còn vãn hồi được nữa. Hắn sợ khi phải ra quyết định, sợmình phải sai lầm. Nhưng bây giờ – hôm nay hắn đã quyết định mà không cần suyxét.</w:t>
      </w:r>
    </w:p>
    <w:p>
      <w:pPr>
        <w:pStyle w:val="BodyText"/>
      </w:pPr>
      <w:r>
        <w:t xml:space="preserve">Màu đỏ của hoàng hôn hôm nay không thể thấy được. Màn đêm đang trùm phủ lênvạn vật. Xung quanh là khung cảnh tịch mịch. Tiếng dế kêu, tiếng côn trùng hòađiệu nhạc. Thật hay!</w:t>
      </w:r>
    </w:p>
    <w:p>
      <w:pPr>
        <w:pStyle w:val="BodyText"/>
      </w:pPr>
      <w:r>
        <w:t xml:space="preserve">Lạnh… Cái lạnh bao trùm thân thể… Trên vai hắn là chiếc áo dày cộm. Tiếttrời phương nam đang vào mùa khô, nóng ẩm… Thế mà lại thấy lạnh. Cái lạnh toátra từ bên trong luôn rất đáng sợ. Có đắp bao nhiêu chăn chiếu cũng vậy. Còn nhớcách đây không lâu, khi vào Vạn Kiếp cũng có lần thấy lạnh như thế. Lúc đó hắnđã ôm lấy Hải San mà ngủ. Thân thể của nàng rất ấm, khiến lần đầu A Khắc Nhĩhắn có một giấc ngủ ngon.</w:t>
      </w:r>
    </w:p>
    <w:p>
      <w:pPr>
        <w:pStyle w:val="BodyText"/>
      </w:pPr>
      <w:r>
        <w:t xml:space="preserve">Hải San! Dưới tay A Khắc Nhĩ, máu lại tiếp tục rỉ ra. Vết thương khôngnghiêm trọng lắm… Thượng Nguyên A Khắc Nhĩ từng bị trúng những vết thương cònnặng hơn. Song, lúc đó ý chí cầu sinh trong mình hắn vô cùng mãnh liệt. Cái đauthương của da thịt đã biến thành ý chí, để Thượng Nguyên A Khắc Nhĩ mạnh mẽ hơnkhi trở lại, vang danh là một chiến thần. Nhưng hôm nay vết thương tuy khôngnặng, song A Khắc Nhĩ hoàn toàn không có khái niệm cầu sinh. Cuộc sống thật mệtmỏi. Người mẹ tưởng như góa bụa sắt đá lại yêu thương nồng nhiệt một người đànông bên đất giặc. Người cha ngỡ đã không còn trên đời lại có một quê hươngkhác. Ông đã chọn lựa… Và hắn không có nghĩa gì trong sự lựa chọn ấy. Bản thâncũng chỉ là công cụ bên lề cuộc chiến này. Người con gái ấy… Nếu có gặp lại,cũng phải chia ly và đau xót. Hai người – hai bên là hai xứ sở đối đầu nhau.Trách nhiệm làm hắn mệt mỏi và cuộc sống này ngoài trách nhiệm không còn thứ gìđể lưu luyến. Mỗi sáng thức dậy, bên cạnh A Khắc Nhĩ không còn gương mặt và đôimắt dịu dàng đó nữa. Hắn chỉ nghe những tin báo tự chiến trường, đầu óc cũngchỉ gửi ở chiến trường.</w:t>
      </w:r>
    </w:p>
    <w:p>
      <w:pPr>
        <w:pStyle w:val="BodyText"/>
      </w:pPr>
      <w:r>
        <w:t xml:space="preserve">Quyết định! Một lần nữa hắn phải ra quyết định. Song quyết định lần này chỉảnh hưởng tới một mình hắn. Chỉ một mình hắn mà thôi. Tay A Khắc Nhĩ buôngthõng… Máu rỉ ra… Đôi môi chuyển dần sang tái nhợt. Sau đêm đen là sẽ tới bìnhminh. Ánh mặt trời rực rỡ chiếu sáng vạn vật, chiếu sáng cả hắn đang chìm trongmột khoảng tối đen ngòm. Nếu may mắn có thể một lần nữa thấy hoàng hôn, thấychân trời xa nhuộm đỏ một màu… Cái không gian tịch mịch với những ngọn gió lạikhẽ mơn man trên mặt như lời tiễn đưa dịu nhẹ một con người thoát khỏi nhữngvướng bận của cuộc sống đầy trách nhiệm, mệt mỏi và không còn có chút bình yên.</w:t>
      </w:r>
    </w:p>
    <w:p>
      <w:pPr>
        <w:pStyle w:val="BodyText"/>
      </w:pPr>
      <w:r>
        <w:t xml:space="preserve">Ngủ đi A Khắc Nhĩ – ngủ đi để chờ khoảnh khắc quyết định trong đời. Khoảnhkhắc từ bỏ mọi trói buộc, về với một nơi không ưu phiền, không đau đớn. Ngủ đi…..!</w:t>
      </w:r>
    </w:p>
    <w:p>
      <w:pPr>
        <w:pStyle w:val="Compact"/>
      </w:pPr>
      <w:r>
        <w:br w:type="textWrapping"/>
      </w:r>
      <w:r>
        <w:br w:type="textWrapping"/>
      </w:r>
    </w:p>
    <w:p>
      <w:pPr>
        <w:pStyle w:val="Heading2"/>
      </w:pPr>
      <w:bookmarkStart w:id="42" w:name="chương-20-hai-kết-thúc"/>
      <w:bookmarkEnd w:id="42"/>
      <w:r>
        <w:t xml:space="preserve">20. Chương 20: Hai Kết Thúc</w:t>
      </w:r>
    </w:p>
    <w:p>
      <w:pPr>
        <w:pStyle w:val="Compact"/>
      </w:pPr>
      <w:r>
        <w:br w:type="textWrapping"/>
      </w:r>
      <w:r>
        <w:br w:type="textWrapping"/>
      </w:r>
      <w:r>
        <w:t xml:space="preserve">Kết thúc 1: ( Do có 2 tác giả nên có hai kếtthúc nhưng cũng bàn bạc rồi. Đây là kết thúc chính thức của truyện này.</w:t>
      </w:r>
    </w:p>
    <w:p>
      <w:pPr>
        <w:pStyle w:val="BodyText"/>
      </w:pPr>
      <w:r>
        <w:t xml:space="preserve">Và 5 năm sau… (Truyện hoàn)</w:t>
      </w:r>
    </w:p>
    <w:p>
      <w:pPr>
        <w:pStyle w:val="BodyText"/>
      </w:pPr>
      <w:r>
        <w:t xml:space="preserve">5 năm sau…</w:t>
      </w:r>
    </w:p>
    <w:p>
      <w:pPr>
        <w:pStyle w:val="BodyText"/>
      </w:pPr>
      <w:r>
        <w:t xml:space="preserve">Đại Việt nhỏ bé trong khoảng thời gian ngắn ngủi đó đã trải qua 2 cuộc chiến.Máu đổ biết bao nhiêu trên mảnh đất này… Chúng ta cũng đã dốc sức chiến đấu… Dùđã thua, nhưng cũng không thẹn là đoàn quân của thảo nguyên kiêu dũng. Bây giờquay lại đây trong tư thế một kẻ từng bại trận muốn thăm lại nơi mình chinhchiến, âu cũng là chuyện bình thường.</w:t>
      </w:r>
    </w:p>
    <w:p>
      <w:pPr>
        <w:pStyle w:val="BodyText"/>
      </w:pPr>
      <w:r>
        <w:t xml:space="preserve">Thoát Hoan lặng đi trước màu trời đang chuyển sang đỏ quạch. Không gian nhưrộng hơn trong cái màu hoàng hôn rực lửa đó. Xung quanh không có kỳ hoa dịthảo, chỉ có đám lau sậy rì rào tấu nhạc, tạo nên một khung cảnh làng quê thậtêm đềm.</w:t>
      </w:r>
    </w:p>
    <w:p>
      <w:pPr>
        <w:pStyle w:val="BodyText"/>
      </w:pPr>
      <w:r>
        <w:t xml:space="preserve">-Mẹ ơi!</w:t>
      </w:r>
    </w:p>
    <w:p>
      <w:pPr>
        <w:pStyle w:val="BodyText"/>
      </w:pPr>
      <w:r>
        <w:t xml:space="preserve">Một giọng nói ngây thơ vang lên trong không gian tĩnh mịch. Thoát Hoan quaylại. Đằng xa có một đứa bé đang nắm tay mẹ. Trên những ngón tay nhỏ xíu là mộtbó cỏ lau. Đôi mắt ngây thơ trong veo nhìn không chớp về phía trước. Thấyngười, cậu nhóc reo lên:</w:t>
      </w:r>
    </w:p>
    <w:p>
      <w:pPr>
        <w:pStyle w:val="BodyText"/>
      </w:pPr>
      <w:r>
        <w:t xml:space="preserve">- Có người… có người… mẹ ơi!</w:t>
      </w:r>
    </w:p>
    <w:p>
      <w:pPr>
        <w:pStyle w:val="BodyText"/>
      </w:pPr>
      <w:r>
        <w:t xml:space="preserve">Cô gái đến gần. Vóc dáng đó… thật là quen… Thoát Hoan kéo cao cổ chiếc áochoàng dài che mặt. Nhưng hành động đó dường như là vô ích. Cô gái chỉ chào hắntheo lễ phép thông thường.</w:t>
      </w:r>
    </w:p>
    <w:p>
      <w:pPr>
        <w:pStyle w:val="BodyText"/>
      </w:pPr>
      <w:r>
        <w:t xml:space="preserve">- Trời đẹp quá, đúng không?</w:t>
      </w:r>
    </w:p>
    <w:p>
      <w:pPr>
        <w:pStyle w:val="BodyText"/>
      </w:pPr>
      <w:r>
        <w:t xml:space="preserve">Nàng ngơ ngẩn trong cảnh hoàng hôn đang xuống. Câu hỏi của Thoát Hoan nhưđánh thức nàng khỏi cơn mơ:</w:t>
      </w:r>
    </w:p>
    <w:p>
      <w:pPr>
        <w:pStyle w:val="BodyText"/>
      </w:pPr>
      <w:r>
        <w:t xml:space="preserve">- Rất đẹp!</w:t>
      </w:r>
    </w:p>
    <w:p>
      <w:pPr>
        <w:pStyle w:val="BodyText"/>
      </w:pPr>
      <w:r>
        <w:t xml:space="preserve">- Cô đang chờ ai sao?</w:t>
      </w:r>
    </w:p>
    <w:p>
      <w:pPr>
        <w:pStyle w:val="BodyText"/>
      </w:pPr>
      <w:r>
        <w:t xml:space="preserve">Một thoáng im lặng… Rồi cô gái mỉm cười:</w:t>
      </w:r>
    </w:p>
    <w:p>
      <w:pPr>
        <w:pStyle w:val="BodyText"/>
      </w:pPr>
      <w:r>
        <w:t xml:space="preserve">- Không ạ… Chẳng qua là cảnh hoàng hôn đẹp quá, tôi muốn nhìn thêm chút nữathôi!</w:t>
      </w:r>
    </w:p>
    <w:p>
      <w:pPr>
        <w:pStyle w:val="BodyText"/>
      </w:pPr>
      <w:r>
        <w:t xml:space="preserve">Nàng chống tay lên một ụ đất cao, mắt không rời khỏi cảnh hoàng hôn đangdần buông xuống. Màu đỏ sậm của mặt trời chiều hắt lên gương mặt thanh tú, tạocho nàng một vẻ đẹp thuần khiết đến nao lòng. Nàng đã đến… Và nhìn nàng bâygiờ, ta tin chắc, không phải lần đầu tiên nàng đến đây. Cũng không phải lần đầunàng chống tay lên ụ đất cao này.</w:t>
      </w:r>
    </w:p>
    <w:p>
      <w:pPr>
        <w:pStyle w:val="BodyText"/>
      </w:pPr>
      <w:r>
        <w:t xml:space="preserve">A Khắc Nhĩ à! Nàng không quên đệ. Đứa trẻ kia dù ánh mắt trong veo như mẹnhưng cũng chan chứa tia nhìn cương nghị của cha… Cái miệng đó là của đệ. Nụcười này, ta vốn gặp trên gương mặt đệ hơn hai mươi năm trước trong lần đầutiên đệ bắn hạ chim điêu giữa thảo nguyên. Nó chắc chắn là contrai của đệ. Giọt máu lưu lại nơi mảnh đất này của một Thượng Nguyên A Khắc Nhĩoai hùng mà Thượng Đế đã bày ột số phận đầy cay nghiệt. Vĩnh viễn nàngcũng sẽ không biết, đệ đã nằm xuống cũng chính nơi này. Đệ đã ngủ….Trong mộtgiấc ngủ bình yên mà khóe môi vẫn còn héo hắt nụ cười. Ta cảm nhận có lẽ đệ đãngỡ đám lau sậy trong bàn tay chai sần nắm chặt của mình là bó hoa hạnh phúc màđệ muốn cho nàng trong mộng ước bình yên.</w:t>
      </w:r>
    </w:p>
    <w:p>
      <w:pPr>
        <w:pStyle w:val="BodyText"/>
      </w:pPr>
      <w:r>
        <w:t xml:space="preserve">Ta để đệ lại nơi này. Cuộc sống Thượng Nguyên A Khắc Nhĩ dành trọn cho bổnphận và trách nhiệm thì khi ngã xuống, cũng nên cho đệ chút an ổn cuối cùng.Linh hồn quanh quẩn đâu đây có lẽ sẽ mỉm cười khi mỗi năm hai người thân yêunhất đều đến đây thăm đệ. Đệ được ngắm họ, cùng họ tận hưởng màu hoàng hônnhuộm đỏ chân trời.</w:t>
      </w:r>
    </w:p>
    <w:p>
      <w:pPr>
        <w:pStyle w:val="BodyText"/>
      </w:pPr>
      <w:r>
        <w:t xml:space="preserve">- Về thôi con… Ông ngoại đang chờ chúng ta ở nhà đó.</w:t>
      </w:r>
    </w:p>
    <w:p>
      <w:pPr>
        <w:pStyle w:val="BodyText"/>
      </w:pPr>
      <w:r>
        <w:t xml:space="preserve">- Dạ…</w:t>
      </w:r>
    </w:p>
    <w:p>
      <w:pPr>
        <w:pStyle w:val="BodyText"/>
      </w:pPr>
      <w:r>
        <w:t xml:space="preserve">Đứa trẻ quay sang Thoát Hoan lễ phép:</w:t>
      </w:r>
    </w:p>
    <w:p>
      <w:pPr>
        <w:pStyle w:val="BodyText"/>
      </w:pPr>
      <w:r>
        <w:t xml:space="preserve">- Thưa ông… con về…</w:t>
      </w:r>
    </w:p>
    <w:p>
      <w:pPr>
        <w:pStyle w:val="BodyText"/>
      </w:pPr>
      <w:r>
        <w:t xml:space="preserve">Hải San mỉm cười dịu dàng chào người đàn ông ấy. Làng chài bé nhỏ với ngườicha già và những con người hiền hậu luôn giang rộng vòng tay đón mẹ con nàng.Kể cả khi Hải San mang đứa con của kẻ thù địch trong lòng, gương mặt họ, ánhmắt họ vẫn sáng trong một niềm yêu thương tràn ngập:</w:t>
      </w:r>
    </w:p>
    <w:p>
      <w:pPr>
        <w:pStyle w:val="BodyText"/>
      </w:pPr>
      <w:r>
        <w:t xml:space="preserve">- Con của ai cũng được. Nó là người của làng ta…</w:t>
      </w:r>
    </w:p>
    <w:p>
      <w:pPr>
        <w:pStyle w:val="BodyText"/>
      </w:pPr>
      <w:r>
        <w:t xml:space="preserve">Hải San không biết hiện giờ A Khắc Nhĩ đang làm gì, ở đâu? Con người củatrận mạc ấy có khi nào nhớ đến nàng, có biết hai người đang có một giọt máu kếttinh tồn tại? Chiến tranh đã mang họ đến gần nhau và hòa bình đã chia cách họ.Người Đại Việt, người Mông Cổ, có thể sẽ không bao giờ gặp lại và cũng khôngmong ngày gặp lại. Hải San chỉ biết, trong con tim nhỏ bé của mình, hình ảnhngười trai Mông Nguyên oai phong lẫm liệt đứng trên đồi nhìn theo dáng mìnhkhuất dần sau dãy núi vẫn còn tồn tại mãi. Vậy là đủ lắm rồi!</w:t>
      </w:r>
    </w:p>
    <w:p>
      <w:pPr>
        <w:pStyle w:val="BodyText"/>
      </w:pPr>
      <w:r>
        <w:t xml:space="preserve">Đủ lắm rồi!</w:t>
      </w:r>
    </w:p>
    <w:p>
      <w:pPr>
        <w:pStyle w:val="BodyText"/>
      </w:pPr>
      <w:r>
        <w:t xml:space="preserve">Hạnh phúc?</w:t>
      </w:r>
    </w:p>
    <w:p>
      <w:pPr>
        <w:pStyle w:val="BodyText"/>
      </w:pPr>
      <w:r>
        <w:t xml:space="preserve">Chỉ thế thôi!</w:t>
      </w:r>
    </w:p>
    <w:p>
      <w:pPr>
        <w:pStyle w:val="BodyText"/>
      </w:pPr>
      <w:r>
        <w:t xml:space="preserve">Lời tác giả: Đây là phần kết VTMK viết.Sau khi bàn bạc, hai tác giả quyết định chọn đây là kết chính thức cho truyện.Đời không có vẹn toàn vẹn mỹ, cuộc sống là thế, có tương hợp thì sẽ có ly tan.Tuy có buồn song tôi nghĩ đây là một kết thúc hợp lý ọi chuyện. Kết thúccủa “muadongxaxam” sẽ được chỉnh sửa thành một phiên ngoại của truyện.</w:t>
      </w:r>
    </w:p>
    <w:p>
      <w:pPr>
        <w:pStyle w:val="BodyText"/>
      </w:pPr>
      <w:r>
        <w:t xml:space="preserve">Ngoại truyện (Kết thúc 2 của muadongxaxam)</w:t>
      </w:r>
    </w:p>
    <w:p>
      <w:pPr>
        <w:pStyle w:val="BodyText"/>
      </w:pPr>
      <w:r>
        <w:t xml:space="preserve">5 năm sau…</w:t>
      </w:r>
    </w:p>
    <w:p>
      <w:pPr>
        <w:pStyle w:val="BodyText"/>
      </w:pPr>
      <w:r>
        <w:t xml:space="preserve">- Mẹ ơi! Con bắt được rất nhiều vỏ sò nè… Mẹ ơi!</w:t>
      </w:r>
    </w:p>
    <w:p>
      <w:pPr>
        <w:pStyle w:val="BodyText"/>
      </w:pPr>
      <w:r>
        <w:t xml:space="preserve">Đứa bé vừa chạy vừa gọi mẹ. Gương mặt nó sáng bừng trong nắng. Trên tay làmớ vỏ ốc to đẹp. Trẻ con làng chài có nhiều thú vui. Cả cuộc đời sống quanhbiển, biển vừa là nguồn sống, vừa là nơi thay cha mẹ bày ra cho con trẻ nhữngtrò chơi.</w:t>
      </w:r>
    </w:p>
    <w:p>
      <w:pPr>
        <w:pStyle w:val="BodyText"/>
      </w:pPr>
      <w:r>
        <w:t xml:space="preserve">- Mẹ… mẹ ơi… Ui da…</w:t>
      </w:r>
    </w:p>
    <w:p>
      <w:pPr>
        <w:pStyle w:val="BodyText"/>
      </w:pPr>
      <w:r>
        <w:t xml:space="preserve">Đứa bé đã vấp ngã ngay trước cửa nhà. Con nít thì sợ đau. Nó òa khóc tứctưởi. Mấy cái vỏ ốc tung tóe khắp nơi. Một thiếu phụ vội chạy ra:</w:t>
      </w:r>
    </w:p>
    <w:p>
      <w:pPr>
        <w:pStyle w:val="BodyText"/>
      </w:pPr>
      <w:r>
        <w:t xml:space="preserve">- Vọng An… Sao vậy con? Con…</w:t>
      </w:r>
    </w:p>
    <w:p>
      <w:pPr>
        <w:pStyle w:val="BodyText"/>
      </w:pPr>
      <w:r>
        <w:t xml:space="preserve">Một đôi tay chắc khỏe thình lình nhấc đứa trẻ lên. Rồi giọng nói trầm ấmvừa dỗ dành, vừa nghiêm khắc:</w:t>
      </w:r>
    </w:p>
    <w:p>
      <w:pPr>
        <w:pStyle w:val="BodyText"/>
      </w:pPr>
      <w:r>
        <w:t xml:space="preserve">- Con trai không nên khóc nhè.</w:t>
      </w:r>
    </w:p>
    <w:p>
      <w:pPr>
        <w:pStyle w:val="BodyText"/>
      </w:pPr>
      <w:r>
        <w:t xml:space="preserve">Hải San cười thật tươi khi Vọng An trong tay người đàn ông đã nín khóc. Nụcười lại rạng rỡ trên gương mặt nó. Trên đôi vai đen sạm mà chắc khỏe, tiếngcười thơ ngây trong trẻo hòa cùng giọng cười trầm thấp tạo nên một âm thanhthật hạnh phúc, thật viên mãn…</w:t>
      </w:r>
    </w:p>
    <w:p>
      <w:pPr>
        <w:pStyle w:val="BodyText"/>
      </w:pPr>
      <w:r>
        <w:t xml:space="preserve">Phía ngoài, vị tướng trong y phục dân thường – Thoát Hoan cũng mỉm cười. AKhắc Nhĩ cuối cùng cũng đã có nơi bình yên thuộc về đệ ấy.</w:t>
      </w:r>
    </w:p>
    <w:p>
      <w:pPr>
        <w:pStyle w:val="BodyText"/>
      </w:pPr>
      <w:r>
        <w:t xml:space="preserve">5 năm trước… Theo dấu máu và sự dẫn đường của con hắc mã trung thành, ThoátHoan đã tìm thấy A Khắc Nhĩ bên đồng cỏ. Máu ướt đẫm chiến bào, gương mặt nhợtnhạt. Vết thương không nặng nhưng nó không hề có ý thức cầu sinh. Thoát Hoanlại thở dài. Vị tiểu đệ đó… năm nay 27 tuổi, nhưng có bao giờ được sống choriêng mình, trọn vẹn là mình? Máu tanh nhuộm đỏ nhung y. Ngựa rong ruổi mệtnhoài chiến trận. Cần lắm một chỗ nghỉ ngơi trong thanh bình và lặng lẽ.</w:t>
      </w:r>
    </w:p>
    <w:p>
      <w:pPr>
        <w:pStyle w:val="BodyText"/>
      </w:pPr>
      <w:r>
        <w:t xml:space="preserve">Cái ngày hôm đó, ngày A Khắc Nhĩ thả Hải San đi, Thoát Hoan đã cho ngườiđuổi theo nàng. Vai trò của người con gái ấy đâu đã hết. Người muốn mang nànglàm một món quà tặng cho tiểu đệ sau khi cuộc chiến kết thúc. Cuộc đời này dàilắm nhưng chân tình thì có thể chỉ gặp được một lần. Giây phút A Khắc Nhĩ cònmơ màng trong cơn mơ, một bàn tay nhỏ nhắn đã đặt lên trán hắn. Nước mắt nhỏxuống, mặn chát bờ môi:</w:t>
      </w:r>
    </w:p>
    <w:p>
      <w:pPr>
        <w:pStyle w:val="BodyText"/>
      </w:pPr>
      <w:r>
        <w:t xml:space="preserve">- A Khắc Nhĩ…</w:t>
      </w:r>
    </w:p>
    <w:p>
      <w:pPr>
        <w:pStyle w:val="BodyText"/>
      </w:pPr>
      <w:r>
        <w:t xml:space="preserve">- Hải San!</w:t>
      </w:r>
    </w:p>
    <w:p>
      <w:pPr>
        <w:pStyle w:val="BodyText"/>
      </w:pPr>
      <w:r>
        <w:t xml:space="preserve">- A Khắc Nhĩ hiện tại xem như đã chết. – Thoát Hoan trao cho hắn tay nải,giọng nhẹ nhàng – Đệ đi đi! Đừng bận tâm tới trách nhiệm nữa. Hãy sống vì mình…Cả đời người chỉ có một lần thôi.</w:t>
      </w:r>
    </w:p>
    <w:p>
      <w:pPr>
        <w:pStyle w:val="BodyText"/>
      </w:pPr>
      <w:r>
        <w:t xml:space="preserve">Mất đi một vị tướng tài, quân Nguyên sẽ chịu nhiều tổn thất. Nhưng cái màThoát Hoan có lại, chính là một người em. Thượng Nguyên A Khắc Nhĩ đã trả xongtất cả nợ nần với Nguyên quốc. Bây giờ là lúc phải sống ột nửa còn lạitrong mình. Đệ sẽ hạnh phúc khi trên vai không còn trách nhiệm. Hôm nay – tấtcả đều đã rạch ròi.</w:t>
      </w:r>
    </w:p>
    <w:p>
      <w:pPr>
        <w:pStyle w:val="BodyText"/>
      </w:pPr>
      <w:r>
        <w:t xml:space="preserve">5 năm sau… Quay lại nơi này trong tư cách của một sứ giả, Thoát Hoan cảmthấy lòng nhẹ nhàng hơn trước. Còn nhớ lần nằm trong ống đồng dạo nọ, nhìn binhsĩ la liệt ngã xuống, tay vẫn nắm chặt lấy những sợi dây, không cho chiếc ốngđồng nặng nề rơi xuống nước, càng thâm thía hơn vai trò của bản thân mình:</w:t>
      </w:r>
    </w:p>
    <w:p>
      <w:pPr>
        <w:pStyle w:val="BodyText"/>
      </w:pPr>
      <w:r>
        <w:t xml:space="preserve">- Ngài là điện hạ… Ngài còn phải làm nhiều việc. Ngài còn trách nhiệm.Chúng tôi… một lần chết… coi như là đã tròn hết nợ. Đủ rồi…</w:t>
      </w:r>
    </w:p>
    <w:p>
      <w:pPr>
        <w:pStyle w:val="BodyText"/>
      </w:pPr>
      <w:r>
        <w:t xml:space="preserve">Người chết chưa chắc là chấm dứt. Người sống sót sau cuộc chiến cũng chưahẳn là may mắn. Chẳng qua là còn nợ, còn phải trả thêm đối với cuộc đời này.</w:t>
      </w:r>
    </w:p>
    <w:p>
      <w:pPr>
        <w:pStyle w:val="BodyText"/>
      </w:pPr>
      <w:r>
        <w:t xml:space="preserve">Làng chài buổi chiều mặt trời đang từ từ xuống biển. Nước được nhuộm mộtmàu ráng đỏ, đâu đây tiếng dân chài đang hát lên một khúc ca của biển. Ngày maithuyền đầy cá, cuộc sống luôn sống trong cảnh an vui. Chiến tranh đã lùi xa nhưchưa bao giờ tồn tại. Vị hoàng tử Nguyên triều cũng lặng lẽ lui bước. Dưới chânlà một đứa bé đang ôm chân ngài nũng nịu. Bồng nó trên đôi tay chai sạn vì sónggió, Thoát Hoan sảng khoái nở nụ cười:</w:t>
      </w:r>
    </w:p>
    <w:p>
      <w:pPr>
        <w:pStyle w:val="BodyText"/>
      </w:pPr>
      <w:r>
        <w:t xml:space="preserve">- Soát Khoát Nhi hãy nhìn cho kỹ. Đây là quê của mẹ con…</w:t>
      </w:r>
    </w:p>
    <w:p>
      <w:pPr>
        <w:pStyle w:val="BodyText"/>
      </w:pPr>
      <w:r>
        <w:t xml:space="preserve">– END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http://truyenclub.com/chan-troi-khat-vong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712a79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Chân Trời Khát Vọng</dc:title>
  <dc:creator/>
</cp:coreProperties>
</file>